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78834" w14:textId="3FC34E64" w:rsidR="0095393F" w:rsidRDefault="00375226" w:rsidP="00375226">
      <w:pPr>
        <w:pStyle w:val="1"/>
      </w:pPr>
      <w:r>
        <w:t>Методика передачи сведений о специалистах-экспертах, проводящих медико-экономическую экспертизу</w:t>
      </w:r>
    </w:p>
    <w:p w14:paraId="23768193" w14:textId="6507F932" w:rsidR="00375226" w:rsidRDefault="00375226" w:rsidP="00375226">
      <w:pPr>
        <w:pStyle w:val="2"/>
      </w:pPr>
      <w:r>
        <w:t>Введение</w:t>
      </w:r>
    </w:p>
    <w:p w14:paraId="27B4DDB9" w14:textId="77777777" w:rsidR="00375226" w:rsidRDefault="00375226" w:rsidP="00375226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t>Указанная методика описывает процесс сбора данных о специалистах-экспертах с целью формирования территориально зависимых справочников ФОМС, в состав которых входят:</w:t>
      </w:r>
    </w:p>
    <w:p w14:paraId="6B8FE09A" w14:textId="7538F20C" w:rsidR="00375226" w:rsidRDefault="00375226" w:rsidP="00375226">
      <w:pPr>
        <w:pStyle w:val="a3"/>
        <w:numPr>
          <w:ilvl w:val="0"/>
          <w:numId w:val="3"/>
        </w:numPr>
      </w:pPr>
      <w:r w:rsidRPr="00375226">
        <w:t>Справочник специалистов-экспертов, проводящих медико-экономическую экспертизу</w:t>
      </w:r>
      <w:r w:rsidR="00447F5D">
        <w:t>.</w:t>
      </w:r>
    </w:p>
    <w:p w14:paraId="261C5BC4" w14:textId="24AAB3B7" w:rsidR="00447F5D" w:rsidRDefault="00447F5D" w:rsidP="00447F5D">
      <w:pPr>
        <w:pStyle w:val="a3"/>
        <w:numPr>
          <w:ilvl w:val="1"/>
          <w:numId w:val="3"/>
        </w:numPr>
      </w:pPr>
      <w:r>
        <w:t>Перечень специалистов-экспертов.</w:t>
      </w:r>
    </w:p>
    <w:p w14:paraId="41B7AC35" w14:textId="53280644" w:rsidR="00375226" w:rsidRDefault="00375226" w:rsidP="00375226">
      <w:pPr>
        <w:pStyle w:val="a3"/>
        <w:numPr>
          <w:ilvl w:val="0"/>
          <w:numId w:val="3"/>
        </w:numPr>
      </w:pPr>
      <w:r w:rsidRPr="00375226">
        <w:t>Справочник сведений о профессиональной деятельности специалиста-эксперта</w:t>
      </w:r>
      <w:r>
        <w:t>.</w:t>
      </w:r>
    </w:p>
    <w:p w14:paraId="1D8E945F" w14:textId="4ACAF54E" w:rsidR="00447F5D" w:rsidRDefault="00447F5D" w:rsidP="00447F5D">
      <w:pPr>
        <w:pStyle w:val="a3"/>
        <w:numPr>
          <w:ilvl w:val="1"/>
          <w:numId w:val="3"/>
        </w:numPr>
      </w:pPr>
      <w:r>
        <w:t>Перечень врачебных специальностей эксперта. Используется подбора эксперта нужной специальности в соответствии с основным диагнозом, в рамках которого была оказана медицинская помощь.</w:t>
      </w:r>
    </w:p>
    <w:p w14:paraId="0311BEFD" w14:textId="1CFB6552" w:rsidR="00987BB9" w:rsidRPr="00987BB9" w:rsidRDefault="00987BB9" w:rsidP="00987BB9">
      <w:r>
        <w:t xml:space="preserve">Структура справочников описана в приложении </w:t>
      </w:r>
      <w:r>
        <w:rPr>
          <w:lang w:val="en-US"/>
        </w:rPr>
        <w:t>I</w:t>
      </w:r>
      <w:r w:rsidR="00F86E71">
        <w:rPr>
          <w:lang w:val="en-US"/>
        </w:rPr>
        <w:t>V</w:t>
      </w:r>
      <w:r>
        <w:t>.</w:t>
      </w:r>
    </w:p>
    <w:p w14:paraId="4D4CC060" w14:textId="16966A3E" w:rsidR="00375226" w:rsidRDefault="00375226" w:rsidP="00375226">
      <w:pPr>
        <w:pStyle w:val="2"/>
      </w:pPr>
      <w:r>
        <w:t>Участники процесса</w:t>
      </w:r>
    </w:p>
    <w:p w14:paraId="3BA54263" w14:textId="41853C24" w:rsidR="00375226" w:rsidRDefault="00375226" w:rsidP="00375226">
      <w:pPr>
        <w:pStyle w:val="a3"/>
        <w:numPr>
          <w:ilvl w:val="0"/>
          <w:numId w:val="1"/>
        </w:numPr>
      </w:pPr>
      <w:r>
        <w:t>Страховые медицинские организации;</w:t>
      </w:r>
    </w:p>
    <w:p w14:paraId="4A9CD35B" w14:textId="2F60F7F6" w:rsidR="00375226" w:rsidRDefault="00375226" w:rsidP="00375226">
      <w:pPr>
        <w:pStyle w:val="a3"/>
        <w:numPr>
          <w:ilvl w:val="0"/>
          <w:numId w:val="1"/>
        </w:numPr>
      </w:pPr>
      <w:r>
        <w:t>Территориальные фонды обязательного медицинского страхования;</w:t>
      </w:r>
    </w:p>
    <w:p w14:paraId="09D9742D" w14:textId="36156BC3" w:rsidR="00375226" w:rsidRDefault="00375226" w:rsidP="00375226">
      <w:pPr>
        <w:pStyle w:val="a3"/>
        <w:numPr>
          <w:ilvl w:val="0"/>
          <w:numId w:val="1"/>
        </w:numPr>
      </w:pPr>
      <w:r>
        <w:t>Федеральный фонд обязательного медицинского страхования.</w:t>
      </w:r>
    </w:p>
    <w:p w14:paraId="54DFC6E4" w14:textId="2164B113" w:rsidR="00375226" w:rsidRDefault="00032E71" w:rsidP="00032E71">
      <w:pPr>
        <w:pStyle w:val="2"/>
      </w:pPr>
      <w:r>
        <w:t>Этапы сбора сведений</w:t>
      </w:r>
    </w:p>
    <w:p w14:paraId="5C0329E3" w14:textId="5EA85549" w:rsidR="00032E71" w:rsidRDefault="00032E71" w:rsidP="00032E71">
      <w:pPr>
        <w:pStyle w:val="3"/>
      </w:pPr>
      <w:r>
        <w:t>Формирование списков специалистов-экспертов СМО</w:t>
      </w:r>
    </w:p>
    <w:p w14:paraId="07F88D30" w14:textId="3D868A83" w:rsidR="00923CFB" w:rsidRPr="00987BB9" w:rsidRDefault="00032E71" w:rsidP="00987BB9">
      <w:r>
        <w:t>Страховые медицинские организации формируют список специалистов-экспертов, являющихся ее сотрудниками в табличном виде.</w:t>
      </w:r>
      <w:r w:rsidR="00987BB9">
        <w:t xml:space="preserve"> Данные к отражению в списке приведены в приложении </w:t>
      </w:r>
      <w:r w:rsidR="00987BB9">
        <w:rPr>
          <w:lang w:val="en-US"/>
        </w:rPr>
        <w:t>I</w:t>
      </w:r>
      <w:r w:rsidR="009770A9">
        <w:rPr>
          <w:lang w:val="en-US"/>
        </w:rPr>
        <w:t>I</w:t>
      </w:r>
      <w:r w:rsidR="00987BB9" w:rsidRPr="00987BB9">
        <w:t>.</w:t>
      </w:r>
    </w:p>
    <w:p w14:paraId="3273D227" w14:textId="50385210" w:rsidR="00923CFB" w:rsidRDefault="00923CFB" w:rsidP="00923CFB">
      <w:r>
        <w:t xml:space="preserve">Если у специалиста-эксперта есть несколько </w:t>
      </w:r>
      <w:r w:rsidR="00447F5D">
        <w:t xml:space="preserve">врачебных </w:t>
      </w:r>
      <w:r>
        <w:t xml:space="preserve">специальностей, по которым </w:t>
      </w:r>
      <w:r w:rsidR="0050161C">
        <w:t>у него имеется трудовой стаж</w:t>
      </w:r>
      <w:r>
        <w:t xml:space="preserve">, то на одного специалиста будут приходиться несколько строк по количеству специальностей с общими данными с 1 по </w:t>
      </w:r>
      <w:r w:rsidR="00140E0B">
        <w:t>10</w:t>
      </w:r>
      <w:r>
        <w:t xml:space="preserve"> пунктам.</w:t>
      </w:r>
    </w:p>
    <w:p w14:paraId="313408A3" w14:textId="5317DDDC" w:rsidR="00923CFB" w:rsidRDefault="00923CFB" w:rsidP="00923CFB">
      <w:pPr>
        <w:pStyle w:val="3"/>
      </w:pPr>
      <w:r>
        <w:t>Формирование списков специалистов-экспертов ТФОМС</w:t>
      </w:r>
    </w:p>
    <w:p w14:paraId="0513EF87" w14:textId="3E61805F" w:rsidR="00923CFB" w:rsidRDefault="00923CFB" w:rsidP="00923CFB">
      <w:r>
        <w:t>ТФОМС</w:t>
      </w:r>
      <w:r w:rsidR="00D43979">
        <w:t>,</w:t>
      </w:r>
      <w:r>
        <w:t xml:space="preserve"> имеющи</w:t>
      </w:r>
      <w:r w:rsidR="00D43979">
        <w:t>й</w:t>
      </w:r>
      <w:r>
        <w:t xml:space="preserve"> в штате специалистов-экспертов</w:t>
      </w:r>
      <w:r w:rsidR="00D43979">
        <w:t>, проводящих МЭЭ, формируют аналогичный список.</w:t>
      </w:r>
      <w:r w:rsidR="00AE1F07">
        <w:t xml:space="preserve"> Данные к отражению в списке приведены в приложении </w:t>
      </w:r>
      <w:r w:rsidR="00AE1F07">
        <w:rPr>
          <w:lang w:val="en-US"/>
        </w:rPr>
        <w:t>I</w:t>
      </w:r>
      <w:r w:rsidR="009770A9">
        <w:rPr>
          <w:lang w:val="en-US"/>
        </w:rPr>
        <w:t>I</w:t>
      </w:r>
      <w:r w:rsidR="00AE1F07">
        <w:rPr>
          <w:lang w:val="en-US"/>
        </w:rPr>
        <w:t>I</w:t>
      </w:r>
      <w:r w:rsidR="00AE1F07" w:rsidRPr="00987BB9">
        <w:t>.</w:t>
      </w:r>
    </w:p>
    <w:p w14:paraId="6E444C1D" w14:textId="0B43CA48" w:rsidR="00140E0B" w:rsidRPr="00D43979" w:rsidRDefault="00140E0B" w:rsidP="00923CFB">
      <w:r>
        <w:t>Если у специалиста-эксперта есть несколько врачебных специальностей, по которым у него имеется трудовой стаж, то на одного специалиста будут приходиться несколько строк по количеству специальностей с общими данными с 1 по 10 пунктам.</w:t>
      </w:r>
    </w:p>
    <w:p w14:paraId="4BE8366C" w14:textId="338B16C2" w:rsidR="00923CFB" w:rsidRDefault="00923CFB" w:rsidP="00923CFB">
      <w:pPr>
        <w:pStyle w:val="3"/>
      </w:pPr>
      <w:r>
        <w:t>Передача сформированных сведений в ТФОМС</w:t>
      </w:r>
      <w:r w:rsidR="00D43979">
        <w:t xml:space="preserve"> и ФОМС</w:t>
      </w:r>
    </w:p>
    <w:p w14:paraId="42A47551" w14:textId="0CB94F4C" w:rsidR="00923CFB" w:rsidRDefault="00D43979" w:rsidP="00923CFB">
      <w:r>
        <w:t>Страховые медицинские организации передают сформированные списки в ТФОМС, который в свою очередь передает все полученные списки и свой в том числе в ФОМС.</w:t>
      </w:r>
    </w:p>
    <w:p w14:paraId="43D0D6F8" w14:textId="3B923C29" w:rsidR="00D43979" w:rsidRDefault="00D43979" w:rsidP="00203158">
      <w:pPr>
        <w:pStyle w:val="3"/>
      </w:pPr>
      <w:r>
        <w:t xml:space="preserve">Формирование данных </w:t>
      </w:r>
      <w:r w:rsidR="00203158">
        <w:t>справочников экспертов</w:t>
      </w:r>
    </w:p>
    <w:p w14:paraId="5F614DD1" w14:textId="13AF7011" w:rsidR="00203158" w:rsidRDefault="00203158" w:rsidP="00203158">
      <w:r>
        <w:t xml:space="preserve">По полученным </w:t>
      </w:r>
      <w:r w:rsidR="00FE3720">
        <w:t xml:space="preserve">данным </w:t>
      </w:r>
      <w:r>
        <w:t>ФОМС формирует региональные справочники.</w:t>
      </w:r>
    </w:p>
    <w:p w14:paraId="63B89C51" w14:textId="77777777" w:rsidR="00883926" w:rsidRDefault="0088392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14FE1364" w14:textId="77777777" w:rsidR="00883926" w:rsidRDefault="00883926" w:rsidP="00AE1F07">
      <w:pPr>
        <w:pStyle w:val="1"/>
        <w:sectPr w:rsidR="00883926" w:rsidSect="00B949A2">
          <w:pgSz w:w="12240" w:h="15840"/>
          <w:pgMar w:top="1134" w:right="851" w:bottom="1134" w:left="1701" w:header="708" w:footer="708" w:gutter="0"/>
          <w:cols w:space="708"/>
          <w:docGrid w:linePitch="360"/>
        </w:sectPr>
      </w:pPr>
    </w:p>
    <w:p w14:paraId="01414E85" w14:textId="63197C0B" w:rsidR="00075C2E" w:rsidRDefault="00075C2E" w:rsidP="00AE1F07">
      <w:pPr>
        <w:pStyle w:val="1"/>
      </w:pPr>
      <w:r>
        <w:lastRenderedPageBreak/>
        <w:t xml:space="preserve">Приложение </w:t>
      </w:r>
      <w:r>
        <w:rPr>
          <w:lang w:val="en-US"/>
        </w:rPr>
        <w:t>I</w:t>
      </w:r>
      <w:r>
        <w:t xml:space="preserve">. </w:t>
      </w:r>
      <w:r w:rsidR="00AE1F07">
        <w:t>Регламент передачи сведений о специалистах-экспертах</w:t>
      </w:r>
    </w:p>
    <w:p w14:paraId="7ABC2511" w14:textId="5990454F" w:rsidR="00B2432C" w:rsidRDefault="00B2432C" w:rsidP="00B2432C">
      <w:pPr>
        <w:pStyle w:val="a5"/>
        <w:keepNext/>
      </w:pPr>
      <w:r>
        <w:t xml:space="preserve">Таблица </w:t>
      </w:r>
      <w:fldSimple w:instr=" SEQ Таблица \* ARABIC ">
        <w:r>
          <w:rPr>
            <w:noProof/>
          </w:rPr>
          <w:t>1</w:t>
        </w:r>
      </w:fldSimple>
      <w:r>
        <w:t xml:space="preserve"> - Очередность передачи данных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309"/>
        <w:gridCol w:w="1935"/>
        <w:gridCol w:w="1936"/>
        <w:gridCol w:w="1936"/>
      </w:tblGrid>
      <w:tr w:rsidR="009C2270" w14:paraId="4EB3572F" w14:textId="77777777" w:rsidTr="009C2270">
        <w:tc>
          <w:tcPr>
            <w:tcW w:w="562" w:type="dxa"/>
          </w:tcPr>
          <w:p w14:paraId="4E7B0138" w14:textId="08E436BC" w:rsidR="009C2270" w:rsidRPr="009C2270" w:rsidRDefault="009C2270" w:rsidP="00883926">
            <w:r>
              <w:t>№</w:t>
            </w:r>
          </w:p>
        </w:tc>
        <w:tc>
          <w:tcPr>
            <w:tcW w:w="3309" w:type="dxa"/>
          </w:tcPr>
          <w:p w14:paraId="5FEA96FC" w14:textId="4938AED6" w:rsidR="009C2270" w:rsidRDefault="009C2270" w:rsidP="00883926">
            <w:r>
              <w:t>Наименование</w:t>
            </w:r>
          </w:p>
        </w:tc>
        <w:tc>
          <w:tcPr>
            <w:tcW w:w="1935" w:type="dxa"/>
          </w:tcPr>
          <w:p w14:paraId="45AF32FD" w14:textId="7E6A0CB2" w:rsidR="009C2270" w:rsidRDefault="009C2270" w:rsidP="00883926">
            <w:r>
              <w:t>Состав</w:t>
            </w:r>
          </w:p>
        </w:tc>
        <w:tc>
          <w:tcPr>
            <w:tcW w:w="1936" w:type="dxa"/>
          </w:tcPr>
          <w:p w14:paraId="6D43EDE6" w14:textId="01F6EA9D" w:rsidR="009C2270" w:rsidRDefault="009C2270" w:rsidP="00883926">
            <w:r>
              <w:t>Источник - адресат</w:t>
            </w:r>
          </w:p>
        </w:tc>
        <w:tc>
          <w:tcPr>
            <w:tcW w:w="1936" w:type="dxa"/>
          </w:tcPr>
          <w:p w14:paraId="620A7029" w14:textId="2E2C724A" w:rsidR="009C2270" w:rsidRDefault="009C2270" w:rsidP="00883926">
            <w:r>
              <w:t>Срок</w:t>
            </w:r>
          </w:p>
        </w:tc>
      </w:tr>
      <w:tr w:rsidR="009C2270" w14:paraId="74666894" w14:textId="77777777" w:rsidTr="009C2270">
        <w:tc>
          <w:tcPr>
            <w:tcW w:w="562" w:type="dxa"/>
          </w:tcPr>
          <w:p w14:paraId="51249591" w14:textId="77777777" w:rsidR="009C2270" w:rsidRDefault="009C2270" w:rsidP="009C2270">
            <w:pPr>
              <w:pStyle w:val="a3"/>
              <w:numPr>
                <w:ilvl w:val="0"/>
                <w:numId w:val="7"/>
              </w:numPr>
              <w:ind w:left="0" w:firstLine="0"/>
            </w:pPr>
          </w:p>
        </w:tc>
        <w:tc>
          <w:tcPr>
            <w:tcW w:w="3309" w:type="dxa"/>
          </w:tcPr>
          <w:p w14:paraId="038AC04F" w14:textId="7FCCB319" w:rsidR="009C2270" w:rsidRDefault="009C2270" w:rsidP="00883926">
            <w:r>
              <w:t>Сведения о специалистах-экспертах – сотрудниках СМО</w:t>
            </w:r>
          </w:p>
        </w:tc>
        <w:tc>
          <w:tcPr>
            <w:tcW w:w="1935" w:type="dxa"/>
          </w:tcPr>
          <w:p w14:paraId="7D004800" w14:textId="0596B90F" w:rsidR="009C2270" w:rsidRPr="009C2270" w:rsidRDefault="009C2270" w:rsidP="00883926">
            <w:r>
              <w:t xml:space="preserve">Список специалистов-экспертов (приложение </w:t>
            </w:r>
            <w:r>
              <w:rPr>
                <w:lang w:val="en-US"/>
              </w:rPr>
              <w:t>II</w:t>
            </w:r>
            <w:r>
              <w:t>)</w:t>
            </w:r>
          </w:p>
        </w:tc>
        <w:tc>
          <w:tcPr>
            <w:tcW w:w="1936" w:type="dxa"/>
          </w:tcPr>
          <w:p w14:paraId="0ED715C6" w14:textId="0347DD4A" w:rsidR="009C2270" w:rsidRDefault="009C2270" w:rsidP="00883926">
            <w:r>
              <w:t>СМО - ТФОМС</w:t>
            </w:r>
          </w:p>
        </w:tc>
        <w:tc>
          <w:tcPr>
            <w:tcW w:w="1936" w:type="dxa"/>
          </w:tcPr>
          <w:p w14:paraId="6C6B0473" w14:textId="7266C867" w:rsidR="009C2270" w:rsidRDefault="009C2270" w:rsidP="00883926">
            <w:r>
              <w:t>За пять рабочих дней до следующего отчетного месяца</w:t>
            </w:r>
          </w:p>
        </w:tc>
      </w:tr>
      <w:tr w:rsidR="009C2270" w14:paraId="1C3F8F1D" w14:textId="77777777" w:rsidTr="009C2270">
        <w:tc>
          <w:tcPr>
            <w:tcW w:w="562" w:type="dxa"/>
          </w:tcPr>
          <w:p w14:paraId="7F6655CB" w14:textId="77777777" w:rsidR="009C2270" w:rsidRDefault="009C2270" w:rsidP="009C2270">
            <w:pPr>
              <w:pStyle w:val="a3"/>
              <w:numPr>
                <w:ilvl w:val="0"/>
                <w:numId w:val="7"/>
              </w:numPr>
              <w:ind w:left="0" w:firstLine="0"/>
            </w:pPr>
          </w:p>
        </w:tc>
        <w:tc>
          <w:tcPr>
            <w:tcW w:w="3309" w:type="dxa"/>
          </w:tcPr>
          <w:p w14:paraId="13F64083" w14:textId="0BF7A90F" w:rsidR="009C2270" w:rsidRDefault="009C2270" w:rsidP="00883926">
            <w:r>
              <w:t>Сведения о специалистах-экспертах – сотрудниках СМО</w:t>
            </w:r>
          </w:p>
        </w:tc>
        <w:tc>
          <w:tcPr>
            <w:tcW w:w="1935" w:type="dxa"/>
          </w:tcPr>
          <w:p w14:paraId="6915AD7D" w14:textId="7BF0B40D" w:rsidR="009C2270" w:rsidRPr="009C2270" w:rsidRDefault="009C2270" w:rsidP="00883926">
            <w:r>
              <w:t xml:space="preserve">Список специалистов-экспертов (приложение </w:t>
            </w:r>
            <w:r>
              <w:rPr>
                <w:lang w:val="en-US"/>
              </w:rPr>
              <w:t>II</w:t>
            </w:r>
            <w:r>
              <w:t>)</w:t>
            </w:r>
          </w:p>
        </w:tc>
        <w:tc>
          <w:tcPr>
            <w:tcW w:w="1936" w:type="dxa"/>
          </w:tcPr>
          <w:p w14:paraId="7FAD94AF" w14:textId="035E6869" w:rsidR="009C2270" w:rsidRDefault="009C2270" w:rsidP="00883926">
            <w:r>
              <w:t>ТФОМС - ФОМС</w:t>
            </w:r>
          </w:p>
        </w:tc>
        <w:tc>
          <w:tcPr>
            <w:tcW w:w="1936" w:type="dxa"/>
          </w:tcPr>
          <w:p w14:paraId="412DFC94" w14:textId="6F4A2C73" w:rsidR="009C2270" w:rsidRDefault="009C2270" w:rsidP="00883926">
            <w:r>
              <w:t>За три рабочих дня до следующего отчетного месяца</w:t>
            </w:r>
          </w:p>
        </w:tc>
      </w:tr>
      <w:tr w:rsidR="009C2270" w14:paraId="32F98E2A" w14:textId="77777777" w:rsidTr="009C2270">
        <w:tc>
          <w:tcPr>
            <w:tcW w:w="562" w:type="dxa"/>
          </w:tcPr>
          <w:p w14:paraId="7D460852" w14:textId="77777777" w:rsidR="009C2270" w:rsidRDefault="009C2270" w:rsidP="009C2270">
            <w:pPr>
              <w:pStyle w:val="a3"/>
              <w:numPr>
                <w:ilvl w:val="0"/>
                <w:numId w:val="7"/>
              </w:numPr>
              <w:ind w:left="0" w:firstLine="0"/>
            </w:pPr>
          </w:p>
        </w:tc>
        <w:tc>
          <w:tcPr>
            <w:tcW w:w="3309" w:type="dxa"/>
          </w:tcPr>
          <w:p w14:paraId="02BA2EA0" w14:textId="7DA6FFD1" w:rsidR="009C2270" w:rsidRDefault="009C2270" w:rsidP="00883926">
            <w:r>
              <w:t>Сведения о специалистах-экспертах – сотрудниках ТФОМС</w:t>
            </w:r>
          </w:p>
        </w:tc>
        <w:tc>
          <w:tcPr>
            <w:tcW w:w="1935" w:type="dxa"/>
          </w:tcPr>
          <w:p w14:paraId="3B9B54EA" w14:textId="21C708E2" w:rsidR="009C2270" w:rsidRPr="009C2270" w:rsidRDefault="009C2270" w:rsidP="00883926">
            <w:r>
              <w:t xml:space="preserve">Список специалистов экспертов (приложение </w:t>
            </w:r>
            <w:r>
              <w:rPr>
                <w:lang w:val="en-US"/>
              </w:rPr>
              <w:t>III</w:t>
            </w:r>
            <w:r>
              <w:t>)</w:t>
            </w:r>
          </w:p>
        </w:tc>
        <w:tc>
          <w:tcPr>
            <w:tcW w:w="1936" w:type="dxa"/>
          </w:tcPr>
          <w:p w14:paraId="511575F7" w14:textId="53A809F1" w:rsidR="009C2270" w:rsidRDefault="009C2270" w:rsidP="00883926">
            <w:r>
              <w:t>ТФОМС - ФОМС</w:t>
            </w:r>
          </w:p>
        </w:tc>
        <w:tc>
          <w:tcPr>
            <w:tcW w:w="1936" w:type="dxa"/>
          </w:tcPr>
          <w:p w14:paraId="3F5B7739" w14:textId="3FD2D908" w:rsidR="009C2270" w:rsidRDefault="009C2270" w:rsidP="00883926">
            <w:r>
              <w:t xml:space="preserve">За три рабочих дня до следующего отчетного </w:t>
            </w:r>
            <w:r w:rsidR="00B2432C">
              <w:t>месяца</w:t>
            </w:r>
          </w:p>
        </w:tc>
      </w:tr>
      <w:tr w:rsidR="009C2270" w14:paraId="2E85A8DC" w14:textId="77777777" w:rsidTr="009C2270">
        <w:tc>
          <w:tcPr>
            <w:tcW w:w="562" w:type="dxa"/>
          </w:tcPr>
          <w:p w14:paraId="2C41B16B" w14:textId="77777777" w:rsidR="009C2270" w:rsidRDefault="009C2270" w:rsidP="009C2270">
            <w:pPr>
              <w:pStyle w:val="a3"/>
              <w:numPr>
                <w:ilvl w:val="0"/>
                <w:numId w:val="7"/>
              </w:numPr>
              <w:ind w:left="0" w:firstLine="0"/>
            </w:pPr>
          </w:p>
        </w:tc>
        <w:tc>
          <w:tcPr>
            <w:tcW w:w="3309" w:type="dxa"/>
          </w:tcPr>
          <w:p w14:paraId="6F4028BD" w14:textId="61929424" w:rsidR="009C2270" w:rsidRDefault="009C2270" w:rsidP="00883926">
            <w:r>
              <w:t>Обновленн</w:t>
            </w:r>
            <w:r w:rsidR="00B2432C">
              <w:t>ые</w:t>
            </w:r>
            <w:r>
              <w:t xml:space="preserve"> верси</w:t>
            </w:r>
            <w:r w:rsidR="00B2432C">
              <w:t>и</w:t>
            </w:r>
            <w:r>
              <w:t xml:space="preserve"> территориальных справочников специалистов-экспертов</w:t>
            </w:r>
          </w:p>
        </w:tc>
        <w:tc>
          <w:tcPr>
            <w:tcW w:w="1935" w:type="dxa"/>
          </w:tcPr>
          <w:p w14:paraId="0B67D6D2" w14:textId="2FB4A188" w:rsidR="009C2270" w:rsidRPr="009C2270" w:rsidRDefault="009C2270" w:rsidP="00883926">
            <w:r>
              <w:t xml:space="preserve">Справочники в структуре из приложения </w:t>
            </w:r>
            <w:r>
              <w:rPr>
                <w:lang w:val="en-US"/>
              </w:rPr>
              <w:t>IV</w:t>
            </w:r>
          </w:p>
        </w:tc>
        <w:tc>
          <w:tcPr>
            <w:tcW w:w="1936" w:type="dxa"/>
          </w:tcPr>
          <w:p w14:paraId="29A8E904" w14:textId="74617702" w:rsidR="009C2270" w:rsidRDefault="009C2270" w:rsidP="00883926">
            <w:r>
              <w:t>ФОМС – НСИ ФОМС</w:t>
            </w:r>
          </w:p>
        </w:tc>
        <w:tc>
          <w:tcPr>
            <w:tcW w:w="1936" w:type="dxa"/>
          </w:tcPr>
          <w:p w14:paraId="5000172B" w14:textId="7BF98AD2" w:rsidR="009C2270" w:rsidRDefault="00B2432C" w:rsidP="00883926">
            <w:r>
              <w:t>В последний рабочий день до следующего отчетного месяца</w:t>
            </w:r>
          </w:p>
        </w:tc>
      </w:tr>
    </w:tbl>
    <w:p w14:paraId="1B31849B" w14:textId="54DCB72A" w:rsidR="00AE1F07" w:rsidRPr="00883926" w:rsidRDefault="00AE1F07" w:rsidP="00883926"/>
    <w:p w14:paraId="282455D8" w14:textId="77777777" w:rsidR="00883926" w:rsidRDefault="0088392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723AA796" w14:textId="77777777" w:rsidR="00883926" w:rsidRDefault="00883926" w:rsidP="00AE1F07">
      <w:pPr>
        <w:pStyle w:val="1"/>
        <w:sectPr w:rsidR="00883926" w:rsidSect="00B949A2">
          <w:pgSz w:w="12240" w:h="15840"/>
          <w:pgMar w:top="1134" w:right="851" w:bottom="1134" w:left="1701" w:header="709" w:footer="709" w:gutter="0"/>
          <w:cols w:space="708"/>
          <w:docGrid w:linePitch="360"/>
        </w:sectPr>
      </w:pPr>
    </w:p>
    <w:p w14:paraId="7DD55350" w14:textId="3C51C5F6" w:rsidR="00987BB9" w:rsidRPr="00987BB9" w:rsidRDefault="00FE3720" w:rsidP="00AE1F07">
      <w:pPr>
        <w:pStyle w:val="1"/>
      </w:pPr>
      <w:r>
        <w:lastRenderedPageBreak/>
        <w:t xml:space="preserve">Приложение </w:t>
      </w:r>
      <w:r w:rsidR="00075C2E">
        <w:rPr>
          <w:lang w:val="en-US"/>
        </w:rPr>
        <w:t>II</w:t>
      </w:r>
      <w:r>
        <w:t>. Состав передаваемых данных</w:t>
      </w:r>
      <w:r w:rsidR="00987BB9">
        <w:t xml:space="preserve"> специалистов-экспертов СМО</w:t>
      </w:r>
    </w:p>
    <w:p w14:paraId="3F46D223" w14:textId="2A87C726" w:rsidR="00AE1F07" w:rsidRDefault="00AE1F07" w:rsidP="00AE1F07">
      <w:pPr>
        <w:pStyle w:val="a5"/>
        <w:keepNext/>
      </w:pPr>
      <w:r>
        <w:t xml:space="preserve">Таблица </w:t>
      </w:r>
      <w:fldSimple w:instr=" SEQ Таблица \* ARABIC ">
        <w:r w:rsidR="00B2432C">
          <w:rPr>
            <w:noProof/>
          </w:rPr>
          <w:t>2</w:t>
        </w:r>
      </w:fldSimple>
      <w:r>
        <w:t xml:space="preserve"> - Структура списка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2"/>
        <w:gridCol w:w="2947"/>
        <w:gridCol w:w="6179"/>
      </w:tblGrid>
      <w:tr w:rsidR="00EC609E" w:rsidRPr="002F25B2" w14:paraId="4F427808" w14:textId="77777777" w:rsidTr="00987BB9">
        <w:tc>
          <w:tcPr>
            <w:tcW w:w="552" w:type="dxa"/>
          </w:tcPr>
          <w:p w14:paraId="229BAFF3" w14:textId="22E02D98" w:rsidR="00EC609E" w:rsidRPr="002F25B2" w:rsidRDefault="00EC609E" w:rsidP="002F25B2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№</w:t>
            </w:r>
          </w:p>
        </w:tc>
        <w:tc>
          <w:tcPr>
            <w:tcW w:w="2947" w:type="dxa"/>
          </w:tcPr>
          <w:p w14:paraId="4FC21B0A" w14:textId="20A8AA29" w:rsidR="00EC609E" w:rsidRPr="002F25B2" w:rsidRDefault="00EC609E" w:rsidP="002F25B2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Название поля</w:t>
            </w:r>
          </w:p>
        </w:tc>
        <w:tc>
          <w:tcPr>
            <w:tcW w:w="6180" w:type="dxa"/>
          </w:tcPr>
          <w:p w14:paraId="21BC48D3" w14:textId="7D2E0989" w:rsidR="00EC609E" w:rsidRPr="002F25B2" w:rsidRDefault="00EC609E" w:rsidP="002F25B2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Комментарий</w:t>
            </w:r>
          </w:p>
        </w:tc>
      </w:tr>
      <w:tr w:rsidR="00EC609E" w14:paraId="47C5BC4F" w14:textId="77777777" w:rsidTr="00987BB9">
        <w:tc>
          <w:tcPr>
            <w:tcW w:w="552" w:type="dxa"/>
          </w:tcPr>
          <w:p w14:paraId="78E8F24B" w14:textId="785BCC99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44039948" w14:textId="5F8BFD5A" w:rsidR="00EC609E" w:rsidRDefault="00EC609E" w:rsidP="002F25B2">
            <w:pPr>
              <w:spacing w:line="360" w:lineRule="auto"/>
            </w:pPr>
            <w:r>
              <w:t>Код СМО в едином реестре ОМС</w:t>
            </w:r>
          </w:p>
        </w:tc>
        <w:tc>
          <w:tcPr>
            <w:tcW w:w="6180" w:type="dxa"/>
          </w:tcPr>
          <w:p w14:paraId="2ABDA092" w14:textId="218BEE98" w:rsidR="00EC609E" w:rsidRPr="00EC609E" w:rsidRDefault="00EC609E" w:rsidP="002F25B2">
            <w:pPr>
              <w:spacing w:line="360" w:lineRule="auto"/>
            </w:pPr>
            <w:r>
              <w:t xml:space="preserve">Значение </w:t>
            </w:r>
            <w:proofErr w:type="spellStart"/>
            <w:r w:rsidRPr="004F05F0">
              <w:rPr>
                <w:lang w:val="en-US"/>
              </w:rPr>
              <w:t>smocod</w:t>
            </w:r>
            <w:proofErr w:type="spellEnd"/>
            <w:r>
              <w:t xml:space="preserve"> из 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 xml:space="preserve">справочника </w:t>
            </w:r>
            <w:r w:rsidRPr="00EC609E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  <w:lang w:val="en-US"/>
              </w:rPr>
              <w:t>F</w:t>
            </w:r>
            <w:r w:rsidRPr="00EC609E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002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 xml:space="preserve"> (</w:t>
            </w:r>
            <w:r w:rsidRPr="00EC609E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Единый реестр страховых медицинских организаций, осуществляющих деятельность в сфере обязательного медицинского страхования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EC609E" w14:paraId="4D75BD55" w14:textId="77777777" w:rsidTr="00987BB9">
        <w:tc>
          <w:tcPr>
            <w:tcW w:w="552" w:type="dxa"/>
          </w:tcPr>
          <w:p w14:paraId="3B1FFD5B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5547618D" w14:textId="775CC5E0" w:rsidR="00EC609E" w:rsidRDefault="00EC609E" w:rsidP="00EC609E">
            <w:pPr>
              <w:spacing w:line="360" w:lineRule="auto"/>
            </w:pPr>
            <w:r>
              <w:t>OID медицинского работника в ФРМР</w:t>
            </w:r>
          </w:p>
        </w:tc>
        <w:tc>
          <w:tcPr>
            <w:tcW w:w="6180" w:type="dxa"/>
          </w:tcPr>
          <w:p w14:paraId="09C45ECE" w14:textId="14E6C017" w:rsidR="00EC609E" w:rsidRPr="001F3B17" w:rsidRDefault="001F3B17" w:rsidP="002F25B2">
            <w:pPr>
              <w:spacing w:line="360" w:lineRule="auto"/>
            </w:pPr>
            <w:r>
              <w:t>По актуальным данным Федерального реестра медицинских работников (ФРМР)</w:t>
            </w:r>
            <w:r w:rsidR="0050161C">
              <w:t xml:space="preserve"> (Обязателен при наличии)</w:t>
            </w:r>
          </w:p>
        </w:tc>
      </w:tr>
      <w:tr w:rsidR="00EC609E" w14:paraId="36200F0C" w14:textId="77777777" w:rsidTr="00987BB9">
        <w:tc>
          <w:tcPr>
            <w:tcW w:w="552" w:type="dxa"/>
          </w:tcPr>
          <w:p w14:paraId="0FD5E544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1BC91E9F" w14:textId="2BAF4D0A" w:rsidR="00EC609E" w:rsidRDefault="00EC609E" w:rsidP="00EC609E">
            <w:pPr>
              <w:spacing w:line="360" w:lineRule="auto"/>
            </w:pPr>
            <w:r>
              <w:t>Единый номер полиса обязательного медицинского страхования</w:t>
            </w:r>
          </w:p>
        </w:tc>
        <w:tc>
          <w:tcPr>
            <w:tcW w:w="6180" w:type="dxa"/>
          </w:tcPr>
          <w:p w14:paraId="15534238" w14:textId="0FB6800E" w:rsidR="00EC609E" w:rsidRDefault="001F3B17" w:rsidP="002F25B2">
            <w:pPr>
              <w:spacing w:line="360" w:lineRule="auto"/>
            </w:pPr>
            <w:r>
              <w:t>Номер из 16 цифр, который присваивается полисам старого и нового образца по данным Федерального реестра застрахованных лиц (ФЕРЗЛ)</w:t>
            </w:r>
          </w:p>
        </w:tc>
      </w:tr>
      <w:tr w:rsidR="0050161C" w14:paraId="63828CB7" w14:textId="77777777" w:rsidTr="00987BB9">
        <w:tc>
          <w:tcPr>
            <w:tcW w:w="552" w:type="dxa"/>
          </w:tcPr>
          <w:p w14:paraId="214AB538" w14:textId="77777777" w:rsidR="0050161C" w:rsidRDefault="0050161C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4A16E9FA" w14:textId="299C9C99" w:rsidR="0050161C" w:rsidRPr="0050161C" w:rsidRDefault="0050161C" w:rsidP="00EC609E">
            <w:pPr>
              <w:spacing w:line="360" w:lineRule="auto"/>
            </w:pPr>
            <w:r>
              <w:t>СНИЛС</w:t>
            </w:r>
          </w:p>
        </w:tc>
        <w:tc>
          <w:tcPr>
            <w:tcW w:w="6180" w:type="dxa"/>
          </w:tcPr>
          <w:p w14:paraId="6C1B0458" w14:textId="48DD727A" w:rsidR="0050161C" w:rsidRDefault="0050161C" w:rsidP="002F25B2">
            <w:pPr>
              <w:spacing w:line="360" w:lineRule="auto"/>
            </w:pPr>
            <w:r>
              <w:t>Заполняется без дефисов и пробелов.</w:t>
            </w:r>
          </w:p>
        </w:tc>
      </w:tr>
      <w:tr w:rsidR="00EC609E" w14:paraId="032F237F" w14:textId="77777777" w:rsidTr="00987BB9">
        <w:tc>
          <w:tcPr>
            <w:tcW w:w="552" w:type="dxa"/>
          </w:tcPr>
          <w:p w14:paraId="7E19E0C0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41D0156E" w14:textId="0777578F" w:rsidR="00EC609E" w:rsidRDefault="00E56166" w:rsidP="00E56166">
            <w:pPr>
              <w:spacing w:line="360" w:lineRule="auto"/>
            </w:pPr>
            <w:r>
              <w:t>Фамилия</w:t>
            </w:r>
          </w:p>
        </w:tc>
        <w:tc>
          <w:tcPr>
            <w:tcW w:w="6180" w:type="dxa"/>
          </w:tcPr>
          <w:p w14:paraId="47B1985E" w14:textId="77777777" w:rsidR="00EC609E" w:rsidRDefault="00EC609E" w:rsidP="002F25B2">
            <w:pPr>
              <w:spacing w:line="360" w:lineRule="auto"/>
            </w:pPr>
          </w:p>
        </w:tc>
      </w:tr>
      <w:tr w:rsidR="00EC609E" w14:paraId="78E0961A" w14:textId="77777777" w:rsidTr="00987BB9">
        <w:tc>
          <w:tcPr>
            <w:tcW w:w="552" w:type="dxa"/>
          </w:tcPr>
          <w:p w14:paraId="22D11447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4A03A4EF" w14:textId="77D63A15" w:rsidR="00EC609E" w:rsidRDefault="00E56166" w:rsidP="00E56166">
            <w:pPr>
              <w:spacing w:line="360" w:lineRule="auto"/>
            </w:pPr>
            <w:r>
              <w:t>Имя</w:t>
            </w:r>
          </w:p>
        </w:tc>
        <w:tc>
          <w:tcPr>
            <w:tcW w:w="6180" w:type="dxa"/>
          </w:tcPr>
          <w:p w14:paraId="5F41C2F2" w14:textId="77777777" w:rsidR="00EC609E" w:rsidRDefault="00EC609E" w:rsidP="002F25B2">
            <w:pPr>
              <w:spacing w:line="360" w:lineRule="auto"/>
            </w:pPr>
          </w:p>
        </w:tc>
      </w:tr>
      <w:tr w:rsidR="00EC609E" w14:paraId="024C8AB2" w14:textId="77777777" w:rsidTr="00987BB9">
        <w:tc>
          <w:tcPr>
            <w:tcW w:w="552" w:type="dxa"/>
          </w:tcPr>
          <w:p w14:paraId="221E6EBE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048B3233" w14:textId="181C8BAA" w:rsidR="00EC609E" w:rsidRDefault="00E56166" w:rsidP="00E56166">
            <w:pPr>
              <w:spacing w:line="360" w:lineRule="auto"/>
            </w:pPr>
            <w:r>
              <w:t>Отчество</w:t>
            </w:r>
          </w:p>
        </w:tc>
        <w:tc>
          <w:tcPr>
            <w:tcW w:w="6180" w:type="dxa"/>
          </w:tcPr>
          <w:p w14:paraId="1BAACB78" w14:textId="2BFBDC64" w:rsidR="00EC609E" w:rsidRDefault="001F3B17" w:rsidP="002F25B2">
            <w:pPr>
              <w:spacing w:line="360" w:lineRule="auto"/>
            </w:pPr>
            <w:r>
              <w:t>Обязательно при наличии</w:t>
            </w:r>
          </w:p>
        </w:tc>
      </w:tr>
      <w:tr w:rsidR="00447F5D" w14:paraId="3908AC4C" w14:textId="77777777" w:rsidTr="00987BB9">
        <w:tc>
          <w:tcPr>
            <w:tcW w:w="552" w:type="dxa"/>
          </w:tcPr>
          <w:p w14:paraId="6093A271" w14:textId="77777777" w:rsidR="00447F5D" w:rsidRDefault="00447F5D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1ACBA13E" w14:textId="76AD4839" w:rsidR="00447F5D" w:rsidRPr="00447F5D" w:rsidRDefault="00447F5D" w:rsidP="00E56166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180" w:type="dxa"/>
          </w:tcPr>
          <w:p w14:paraId="10F59959" w14:textId="00042532" w:rsidR="00447F5D" w:rsidRPr="00447F5D" w:rsidRDefault="00447F5D" w:rsidP="002F25B2">
            <w:pPr>
              <w:spacing w:line="360" w:lineRule="auto"/>
            </w:pPr>
            <w:r>
              <w:t>Адрес электронной почты, к которой привязаны (будут привязаны) учётные записи эксперта в ПУМП</w:t>
            </w:r>
          </w:p>
        </w:tc>
      </w:tr>
      <w:tr w:rsidR="00EC609E" w14:paraId="14EE507E" w14:textId="77777777" w:rsidTr="00987BB9">
        <w:tc>
          <w:tcPr>
            <w:tcW w:w="552" w:type="dxa"/>
          </w:tcPr>
          <w:p w14:paraId="4837E65D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238D5142" w14:textId="5A94A57E" w:rsidR="00EC609E" w:rsidRDefault="00E56166" w:rsidP="00E56166">
            <w:pPr>
              <w:spacing w:line="360" w:lineRule="auto"/>
            </w:pPr>
            <w:r>
              <w:t>Дата начала работы специалиста-эксперта</w:t>
            </w:r>
          </w:p>
        </w:tc>
        <w:tc>
          <w:tcPr>
            <w:tcW w:w="6180" w:type="dxa"/>
          </w:tcPr>
          <w:p w14:paraId="7A4608EE" w14:textId="77777777" w:rsidR="00EC609E" w:rsidRDefault="001F3B17" w:rsidP="002F25B2">
            <w:pPr>
              <w:spacing w:line="360" w:lineRule="auto"/>
            </w:pPr>
            <w:r>
              <w:t>Дата начала работы в организации</w:t>
            </w:r>
          </w:p>
          <w:p w14:paraId="7C7E50CA" w14:textId="53E17060" w:rsidR="00417C2E" w:rsidRDefault="00417C2E" w:rsidP="002F25B2">
            <w:pPr>
              <w:spacing w:line="360" w:lineRule="auto"/>
            </w:pPr>
            <w:r>
              <w:t>ДД.ММ.ГГГГ</w:t>
            </w:r>
          </w:p>
        </w:tc>
      </w:tr>
      <w:tr w:rsidR="00EC609E" w14:paraId="3F3EA455" w14:textId="77777777" w:rsidTr="00987BB9">
        <w:tc>
          <w:tcPr>
            <w:tcW w:w="552" w:type="dxa"/>
          </w:tcPr>
          <w:p w14:paraId="52466A9A" w14:textId="77777777" w:rsidR="00EC609E" w:rsidRDefault="00EC609E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2747C4B" w14:textId="7188B864" w:rsidR="00EC609E" w:rsidRDefault="00E56166" w:rsidP="00E56166">
            <w:pPr>
              <w:spacing w:line="360" w:lineRule="auto"/>
            </w:pPr>
            <w:r>
              <w:t>Дата окончания работы специалиста-эксперта</w:t>
            </w:r>
          </w:p>
        </w:tc>
        <w:tc>
          <w:tcPr>
            <w:tcW w:w="6180" w:type="dxa"/>
          </w:tcPr>
          <w:p w14:paraId="6CFE00FB" w14:textId="77777777" w:rsidR="00EC609E" w:rsidRDefault="001F3B17" w:rsidP="002F25B2">
            <w:pPr>
              <w:spacing w:line="360" w:lineRule="auto"/>
            </w:pPr>
            <w:r>
              <w:t>Дата окончания работы в организации</w:t>
            </w:r>
          </w:p>
          <w:p w14:paraId="6DADCA81" w14:textId="67789DFC" w:rsidR="00417C2E" w:rsidRDefault="00417C2E" w:rsidP="002F25B2">
            <w:pPr>
              <w:spacing w:line="360" w:lineRule="auto"/>
            </w:pPr>
            <w:r>
              <w:t>ДД.ММ.ГГГГ</w:t>
            </w:r>
          </w:p>
        </w:tc>
      </w:tr>
      <w:tr w:rsidR="00E56166" w14:paraId="07C0F82E" w14:textId="77777777" w:rsidTr="00987BB9">
        <w:tc>
          <w:tcPr>
            <w:tcW w:w="552" w:type="dxa"/>
          </w:tcPr>
          <w:p w14:paraId="23658E1D" w14:textId="77777777" w:rsidR="00E56166" w:rsidRDefault="00E56166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0A09B280" w14:textId="5412EF7D" w:rsidR="00E56166" w:rsidRDefault="00E56166" w:rsidP="00E56166">
            <w:pPr>
              <w:spacing w:line="360" w:lineRule="auto"/>
            </w:pPr>
            <w:r>
              <w:t>Специальность</w:t>
            </w:r>
          </w:p>
        </w:tc>
        <w:tc>
          <w:tcPr>
            <w:tcW w:w="6180" w:type="dxa"/>
          </w:tcPr>
          <w:p w14:paraId="31118250" w14:textId="6547800D" w:rsidR="00E56166" w:rsidRPr="001F3B17" w:rsidRDefault="001F3B17" w:rsidP="002F25B2">
            <w:pPr>
              <w:spacing w:line="360" w:lineRule="auto"/>
            </w:pPr>
            <w:r>
              <w:t xml:space="preserve">По справочнику </w:t>
            </w:r>
            <w:r>
              <w:rPr>
                <w:lang w:val="en-US"/>
              </w:rPr>
              <w:t>V</w:t>
            </w:r>
            <w:r w:rsidRPr="001F3B17">
              <w:t>021 (Классификатор медицинских специальностей (должностей) (</w:t>
            </w:r>
            <w:proofErr w:type="spellStart"/>
            <w:r w:rsidRPr="001F3B17">
              <w:t>MedSpec</w:t>
            </w:r>
            <w:proofErr w:type="spellEnd"/>
            <w:r w:rsidRPr="001F3B17">
              <w:t>))</w:t>
            </w:r>
            <w:r w:rsidR="00955BA2">
              <w:t xml:space="preserve"> по аккредитации.</w:t>
            </w:r>
          </w:p>
        </w:tc>
      </w:tr>
      <w:tr w:rsidR="00E56166" w14:paraId="6FD08BCC" w14:textId="77777777" w:rsidTr="00987BB9">
        <w:tc>
          <w:tcPr>
            <w:tcW w:w="552" w:type="dxa"/>
          </w:tcPr>
          <w:p w14:paraId="0CF8AE2C" w14:textId="77777777" w:rsidR="00E56166" w:rsidRDefault="00E56166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3B3E9684" w14:textId="4ECA32F6" w:rsidR="00E56166" w:rsidRDefault="00E56166" w:rsidP="00E56166">
            <w:pPr>
              <w:spacing w:line="360" w:lineRule="auto"/>
            </w:pPr>
            <w:r>
              <w:t>Стаж специалиста-эксперта по указанной специальности</w:t>
            </w:r>
          </w:p>
        </w:tc>
        <w:tc>
          <w:tcPr>
            <w:tcW w:w="6180" w:type="dxa"/>
          </w:tcPr>
          <w:p w14:paraId="441A806A" w14:textId="6E5BD585" w:rsidR="00867143" w:rsidRDefault="00CE3A15" w:rsidP="002F25B2">
            <w:pPr>
              <w:spacing w:line="360" w:lineRule="auto"/>
            </w:pPr>
            <w:r>
              <w:t>Совокупное</w:t>
            </w:r>
            <w:r w:rsidR="009770A9">
              <w:t xml:space="preserve"> к</w:t>
            </w:r>
            <w:r w:rsidR="00987BB9">
              <w:t xml:space="preserve">оличество полных лет работы </w:t>
            </w:r>
            <w:r w:rsidR="00955BA2">
              <w:t xml:space="preserve">врачом </w:t>
            </w:r>
            <w:r w:rsidR="00987BB9">
              <w:t>по указанной специальности</w:t>
            </w:r>
            <w:r w:rsidR="00867143">
              <w:t>.</w:t>
            </w:r>
          </w:p>
          <w:p w14:paraId="6B211932" w14:textId="5A10FB0E" w:rsidR="00E56166" w:rsidRPr="00987BB9" w:rsidRDefault="00867143" w:rsidP="002F25B2">
            <w:pPr>
              <w:spacing w:line="360" w:lineRule="auto"/>
            </w:pPr>
            <w:r>
              <w:t>Округление трудового стажа всегда производится в меньшую сторону, например, если стаж составляет 5 лет 8 месяцев, указывается только 5 лет.</w:t>
            </w:r>
          </w:p>
        </w:tc>
      </w:tr>
      <w:tr w:rsidR="00E56166" w14:paraId="3F5AE076" w14:textId="77777777" w:rsidTr="00987BB9">
        <w:tc>
          <w:tcPr>
            <w:tcW w:w="552" w:type="dxa"/>
          </w:tcPr>
          <w:p w14:paraId="758766D0" w14:textId="77777777" w:rsidR="00E56166" w:rsidRDefault="00E56166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66802CF3" w14:textId="0EC96328" w:rsidR="00E56166" w:rsidRDefault="00E56166" w:rsidP="00E56166">
            <w:pPr>
              <w:spacing w:line="360" w:lineRule="auto"/>
            </w:pPr>
            <w:r>
              <w:t>Дата начала работы специалиста-эксперта по указанной специальности</w:t>
            </w:r>
          </w:p>
        </w:tc>
        <w:tc>
          <w:tcPr>
            <w:tcW w:w="6180" w:type="dxa"/>
          </w:tcPr>
          <w:p w14:paraId="5343A09B" w14:textId="783BCE05" w:rsidR="00140E0B" w:rsidRDefault="00140E0B" w:rsidP="002F25B2">
            <w:pPr>
              <w:spacing w:line="360" w:lineRule="auto"/>
            </w:pPr>
            <w:r>
              <w:t>Д</w:t>
            </w:r>
            <w:r w:rsidRPr="00140E0B">
              <w:t xml:space="preserve">ата, с которой эксперт имеет право проводить экспертизу медицинской помощи по соответствующей </w:t>
            </w:r>
            <w:r w:rsidR="00955BA2">
              <w:t>врачебной</w:t>
            </w:r>
            <w:r w:rsidRPr="00140E0B">
              <w:t xml:space="preserve"> специальности.</w:t>
            </w:r>
          </w:p>
          <w:p w14:paraId="5B425D93" w14:textId="36E52E9A" w:rsidR="00417C2E" w:rsidRDefault="00CE3A15" w:rsidP="002F25B2">
            <w:pPr>
              <w:spacing w:line="360" w:lineRule="auto"/>
            </w:pPr>
            <w:r>
              <w:t xml:space="preserve">Если аккредитация по указанной специальности получена до начала работы в организации, </w:t>
            </w:r>
            <w:r w:rsidR="00867143">
              <w:t xml:space="preserve">совпадает с Датой начала работы в организации из пункта </w:t>
            </w:r>
            <w:r w:rsidR="00955BA2">
              <w:t>9</w:t>
            </w:r>
            <w:r w:rsidR="00867143">
              <w:t>.</w:t>
            </w:r>
          </w:p>
          <w:p w14:paraId="2C4AE570" w14:textId="77777777" w:rsidR="00417C2E" w:rsidRDefault="00867143" w:rsidP="002F25B2">
            <w:pPr>
              <w:spacing w:line="360" w:lineRule="auto"/>
            </w:pPr>
            <w:r>
              <w:t>Если аккредитация по указанной специальности получена после начала работы в организации, указывается дата получения аккредитации.</w:t>
            </w:r>
          </w:p>
          <w:p w14:paraId="5E495BFD" w14:textId="5050D3AD" w:rsidR="00417C2E" w:rsidRPr="009770A9" w:rsidRDefault="00417C2E" w:rsidP="002F25B2">
            <w:pPr>
              <w:spacing w:line="360" w:lineRule="auto"/>
            </w:pPr>
            <w:r>
              <w:t>ДД.ММ.ГГГГ</w:t>
            </w:r>
          </w:p>
        </w:tc>
      </w:tr>
      <w:tr w:rsidR="00E56166" w14:paraId="21607FD0" w14:textId="77777777" w:rsidTr="00987BB9">
        <w:tc>
          <w:tcPr>
            <w:tcW w:w="552" w:type="dxa"/>
          </w:tcPr>
          <w:p w14:paraId="7505AC11" w14:textId="77777777" w:rsidR="00E56166" w:rsidRDefault="00E56166" w:rsidP="002F25B2">
            <w:pPr>
              <w:pStyle w:val="a3"/>
              <w:numPr>
                <w:ilvl w:val="0"/>
                <w:numId w:val="5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5A6EE73" w14:textId="0E14111A" w:rsidR="00E56166" w:rsidRPr="0050161C" w:rsidRDefault="00E56166" w:rsidP="00E56166">
            <w:pPr>
              <w:spacing w:line="360" w:lineRule="auto"/>
            </w:pPr>
            <w:r>
              <w:t>Дата окончания работы специалиста-эксперта по указанной специальности</w:t>
            </w:r>
          </w:p>
        </w:tc>
        <w:tc>
          <w:tcPr>
            <w:tcW w:w="6180" w:type="dxa"/>
          </w:tcPr>
          <w:p w14:paraId="62BB20A6" w14:textId="61923228" w:rsidR="00E56166" w:rsidRDefault="009770A9" w:rsidP="002F25B2">
            <w:pPr>
              <w:spacing w:line="360" w:lineRule="auto"/>
            </w:pPr>
            <w:r>
              <w:t>С</w:t>
            </w:r>
            <w:r w:rsidR="00987BB9">
              <w:t>овпадает с датой окончания работы в организации</w:t>
            </w:r>
            <w:r w:rsidR="00140E0B">
              <w:t>.</w:t>
            </w:r>
          </w:p>
          <w:p w14:paraId="2016AFBC" w14:textId="3FE075A5" w:rsidR="00417C2E" w:rsidRDefault="00417C2E" w:rsidP="002F25B2">
            <w:pPr>
              <w:spacing w:line="360" w:lineRule="auto"/>
            </w:pPr>
            <w:r>
              <w:t>ДД.ММ.ГГГГ</w:t>
            </w:r>
          </w:p>
        </w:tc>
      </w:tr>
    </w:tbl>
    <w:p w14:paraId="32B496EE" w14:textId="77777777" w:rsidR="00AE1F07" w:rsidRDefault="00AE1F07" w:rsidP="00AE1F07"/>
    <w:p w14:paraId="3C50D037" w14:textId="77777777" w:rsidR="00AE1F07" w:rsidRDefault="00AE1F07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4121C12E" w14:textId="6F82BAFA" w:rsidR="00FE3720" w:rsidRDefault="00987BB9" w:rsidP="00AE1F07">
      <w:pPr>
        <w:pStyle w:val="1"/>
      </w:pPr>
      <w:r>
        <w:lastRenderedPageBreak/>
        <w:t xml:space="preserve">Приложение </w:t>
      </w:r>
      <w:r w:rsidR="00075C2E">
        <w:rPr>
          <w:lang w:val="en-US"/>
        </w:rPr>
        <w:t>III</w:t>
      </w:r>
      <w:r>
        <w:t>. Состав передаваемых данных специалистов-экспертов ТФОМС</w:t>
      </w:r>
    </w:p>
    <w:p w14:paraId="4CFD3BFB" w14:textId="2D8E7944" w:rsidR="00AE1F07" w:rsidRDefault="00AE1F07" w:rsidP="00AE1F07">
      <w:pPr>
        <w:pStyle w:val="a5"/>
        <w:keepNext/>
      </w:pPr>
      <w:r>
        <w:t xml:space="preserve">Таблица </w:t>
      </w:r>
      <w:fldSimple w:instr=" SEQ Таблица \* ARABIC ">
        <w:r w:rsidR="00B2432C">
          <w:rPr>
            <w:noProof/>
          </w:rPr>
          <w:t>3</w:t>
        </w:r>
      </w:fldSimple>
      <w:r>
        <w:t xml:space="preserve"> - Структура списка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52"/>
        <w:gridCol w:w="2947"/>
        <w:gridCol w:w="6179"/>
      </w:tblGrid>
      <w:tr w:rsidR="00987BB9" w:rsidRPr="002F25B2" w14:paraId="71A5092D" w14:textId="77777777" w:rsidTr="0050161C">
        <w:tc>
          <w:tcPr>
            <w:tcW w:w="552" w:type="dxa"/>
          </w:tcPr>
          <w:p w14:paraId="755EF654" w14:textId="77777777" w:rsidR="00987BB9" w:rsidRPr="002F25B2" w:rsidRDefault="00987BB9" w:rsidP="005C214A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№</w:t>
            </w:r>
          </w:p>
        </w:tc>
        <w:tc>
          <w:tcPr>
            <w:tcW w:w="2947" w:type="dxa"/>
          </w:tcPr>
          <w:p w14:paraId="571CD7DF" w14:textId="77777777" w:rsidR="00987BB9" w:rsidRPr="002F25B2" w:rsidRDefault="00987BB9" w:rsidP="005C214A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Название поля</w:t>
            </w:r>
          </w:p>
        </w:tc>
        <w:tc>
          <w:tcPr>
            <w:tcW w:w="6179" w:type="dxa"/>
          </w:tcPr>
          <w:p w14:paraId="08925A76" w14:textId="77777777" w:rsidR="00987BB9" w:rsidRPr="002F25B2" w:rsidRDefault="00987BB9" w:rsidP="005C214A">
            <w:pPr>
              <w:spacing w:line="360" w:lineRule="auto"/>
              <w:rPr>
                <w:b/>
                <w:bCs/>
              </w:rPr>
            </w:pPr>
            <w:r w:rsidRPr="002F25B2">
              <w:rPr>
                <w:b/>
                <w:bCs/>
              </w:rPr>
              <w:t>Комментарий</w:t>
            </w:r>
          </w:p>
        </w:tc>
      </w:tr>
      <w:tr w:rsidR="00987BB9" w14:paraId="5CF26273" w14:textId="77777777" w:rsidTr="0050161C">
        <w:tc>
          <w:tcPr>
            <w:tcW w:w="552" w:type="dxa"/>
          </w:tcPr>
          <w:p w14:paraId="635DF8E9" w14:textId="77777777" w:rsidR="00987BB9" w:rsidRDefault="00987BB9" w:rsidP="00987BB9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2722DC56" w14:textId="094857AB" w:rsidR="00987BB9" w:rsidRDefault="00987BB9" w:rsidP="005C214A">
            <w:pPr>
              <w:spacing w:line="360" w:lineRule="auto"/>
            </w:pPr>
            <w:r>
              <w:t>Код ТФОМС</w:t>
            </w:r>
          </w:p>
        </w:tc>
        <w:tc>
          <w:tcPr>
            <w:tcW w:w="6179" w:type="dxa"/>
          </w:tcPr>
          <w:p w14:paraId="7F6B92F9" w14:textId="55AE2FC6" w:rsidR="00987BB9" w:rsidRPr="00EC609E" w:rsidRDefault="00987BB9" w:rsidP="005C214A">
            <w:pPr>
              <w:spacing w:line="360" w:lineRule="auto"/>
            </w:pPr>
            <w:r>
              <w:t xml:space="preserve">Значение </w:t>
            </w:r>
            <w:proofErr w:type="spellStart"/>
            <w:r w:rsidR="00AE1F07" w:rsidRPr="00AE1F07">
              <w:rPr>
                <w:lang w:val="en-US"/>
              </w:rPr>
              <w:t>tf</w:t>
            </w:r>
            <w:proofErr w:type="spellEnd"/>
            <w:r w:rsidR="00AE1F07" w:rsidRPr="00AE1F07">
              <w:t>_</w:t>
            </w:r>
            <w:proofErr w:type="spellStart"/>
            <w:r w:rsidR="00AE1F07" w:rsidRPr="00AE1F07">
              <w:rPr>
                <w:lang w:val="en-US"/>
              </w:rPr>
              <w:t>kod</w:t>
            </w:r>
            <w:proofErr w:type="spellEnd"/>
            <w:r w:rsidR="00AE1F07">
              <w:t xml:space="preserve"> </w:t>
            </w:r>
            <w:r>
              <w:t xml:space="preserve">из 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 xml:space="preserve">справочника </w:t>
            </w:r>
            <w:r w:rsidRPr="00EC609E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  <w:lang w:val="en-US"/>
              </w:rPr>
              <w:t>F</w:t>
            </w:r>
            <w:r w:rsidRPr="00EC609E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00</w:t>
            </w:r>
            <w:r w:rsidR="00AE1F07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 xml:space="preserve"> (</w:t>
            </w:r>
            <w:r w:rsidR="00AE1F07" w:rsidRPr="00AE1F07"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Справочник территориальных фондов ОМС</w:t>
            </w:r>
            <w:r>
              <w:rPr>
                <w:rFonts w:ascii="Roboto" w:hAnsi="Roboto"/>
                <w:color w:val="0F0F0F"/>
                <w:sz w:val="21"/>
                <w:szCs w:val="21"/>
                <w:shd w:val="clear" w:color="auto" w:fill="FFFFFF"/>
              </w:rPr>
              <w:t>)</w:t>
            </w:r>
          </w:p>
        </w:tc>
      </w:tr>
      <w:tr w:rsidR="00987BB9" w14:paraId="3AEE2053" w14:textId="77777777" w:rsidTr="0050161C">
        <w:tc>
          <w:tcPr>
            <w:tcW w:w="552" w:type="dxa"/>
          </w:tcPr>
          <w:p w14:paraId="59B7C9B1" w14:textId="77777777" w:rsidR="00987BB9" w:rsidRDefault="00987BB9" w:rsidP="00987BB9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AC16510" w14:textId="77777777" w:rsidR="00987BB9" w:rsidRDefault="00987BB9" w:rsidP="005C214A">
            <w:pPr>
              <w:spacing w:line="360" w:lineRule="auto"/>
            </w:pPr>
            <w:r>
              <w:t>OID медицинского работника в ФРМР</w:t>
            </w:r>
          </w:p>
        </w:tc>
        <w:tc>
          <w:tcPr>
            <w:tcW w:w="6179" w:type="dxa"/>
          </w:tcPr>
          <w:p w14:paraId="684F07E1" w14:textId="5DF104B6" w:rsidR="00987BB9" w:rsidRPr="001F3B17" w:rsidRDefault="00987BB9" w:rsidP="005C214A">
            <w:pPr>
              <w:spacing w:line="360" w:lineRule="auto"/>
            </w:pPr>
            <w:r>
              <w:t>По актуальным данным Федерального реестра медицинских работников (ФРМР)</w:t>
            </w:r>
            <w:r w:rsidR="0050161C">
              <w:t xml:space="preserve"> (Обязателен при наличии)</w:t>
            </w:r>
          </w:p>
        </w:tc>
      </w:tr>
      <w:tr w:rsidR="00987BB9" w14:paraId="12233FFB" w14:textId="77777777" w:rsidTr="0050161C">
        <w:tc>
          <w:tcPr>
            <w:tcW w:w="552" w:type="dxa"/>
          </w:tcPr>
          <w:p w14:paraId="5C5AE4F8" w14:textId="77777777" w:rsidR="00987BB9" w:rsidRDefault="00987BB9" w:rsidP="00987BB9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260EEF9D" w14:textId="77777777" w:rsidR="00987BB9" w:rsidRDefault="00987BB9" w:rsidP="005C214A">
            <w:pPr>
              <w:spacing w:line="360" w:lineRule="auto"/>
            </w:pPr>
            <w:r>
              <w:t>Единый номер полиса обязательного медицинского страхования</w:t>
            </w:r>
          </w:p>
        </w:tc>
        <w:tc>
          <w:tcPr>
            <w:tcW w:w="6179" w:type="dxa"/>
          </w:tcPr>
          <w:p w14:paraId="260B14A2" w14:textId="77777777" w:rsidR="00987BB9" w:rsidRDefault="00987BB9" w:rsidP="005C214A">
            <w:pPr>
              <w:spacing w:line="360" w:lineRule="auto"/>
            </w:pPr>
            <w:r>
              <w:t>Номер из 16 цифр, который присваивается полисам старого и нового образца по данным Федерального реестра застрахованных лиц (ФЕРЗЛ)</w:t>
            </w:r>
          </w:p>
        </w:tc>
      </w:tr>
      <w:tr w:rsidR="0050161C" w14:paraId="463D5F3E" w14:textId="77777777" w:rsidTr="0050161C">
        <w:tc>
          <w:tcPr>
            <w:tcW w:w="552" w:type="dxa"/>
          </w:tcPr>
          <w:p w14:paraId="33E62D10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205B9043" w14:textId="07D46C17" w:rsidR="0050161C" w:rsidRDefault="0050161C" w:rsidP="0050161C">
            <w:pPr>
              <w:spacing w:line="360" w:lineRule="auto"/>
            </w:pPr>
            <w:r>
              <w:t>СНИЛС</w:t>
            </w:r>
          </w:p>
        </w:tc>
        <w:tc>
          <w:tcPr>
            <w:tcW w:w="6179" w:type="dxa"/>
          </w:tcPr>
          <w:p w14:paraId="73BA1ED2" w14:textId="7B10BB81" w:rsidR="0050161C" w:rsidRDefault="0050161C" w:rsidP="0050161C">
            <w:pPr>
              <w:spacing w:line="360" w:lineRule="auto"/>
            </w:pPr>
            <w:r>
              <w:t>Заполняется без дефисов и пробелов.</w:t>
            </w:r>
          </w:p>
        </w:tc>
      </w:tr>
      <w:tr w:rsidR="0050161C" w14:paraId="03835F45" w14:textId="77777777" w:rsidTr="0050161C">
        <w:tc>
          <w:tcPr>
            <w:tcW w:w="552" w:type="dxa"/>
          </w:tcPr>
          <w:p w14:paraId="6D5A2B57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373D9A6C" w14:textId="77777777" w:rsidR="0050161C" w:rsidRDefault="0050161C" w:rsidP="0050161C">
            <w:pPr>
              <w:spacing w:line="360" w:lineRule="auto"/>
            </w:pPr>
            <w:r>
              <w:t>Фамилия</w:t>
            </w:r>
          </w:p>
        </w:tc>
        <w:tc>
          <w:tcPr>
            <w:tcW w:w="6179" w:type="dxa"/>
          </w:tcPr>
          <w:p w14:paraId="5159F7C7" w14:textId="77777777" w:rsidR="0050161C" w:rsidRDefault="0050161C" w:rsidP="0050161C">
            <w:pPr>
              <w:spacing w:line="360" w:lineRule="auto"/>
            </w:pPr>
          </w:p>
        </w:tc>
      </w:tr>
      <w:tr w:rsidR="0050161C" w14:paraId="4A61D9C9" w14:textId="77777777" w:rsidTr="0050161C">
        <w:tc>
          <w:tcPr>
            <w:tcW w:w="552" w:type="dxa"/>
          </w:tcPr>
          <w:p w14:paraId="61EA829A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CA1320C" w14:textId="77777777" w:rsidR="0050161C" w:rsidRDefault="0050161C" w:rsidP="0050161C">
            <w:pPr>
              <w:spacing w:line="360" w:lineRule="auto"/>
            </w:pPr>
            <w:r>
              <w:t>Имя</w:t>
            </w:r>
          </w:p>
        </w:tc>
        <w:tc>
          <w:tcPr>
            <w:tcW w:w="6179" w:type="dxa"/>
          </w:tcPr>
          <w:p w14:paraId="4F09E9F9" w14:textId="77777777" w:rsidR="0050161C" w:rsidRDefault="0050161C" w:rsidP="0050161C">
            <w:pPr>
              <w:spacing w:line="360" w:lineRule="auto"/>
            </w:pPr>
          </w:p>
        </w:tc>
      </w:tr>
      <w:tr w:rsidR="0050161C" w14:paraId="040BE768" w14:textId="77777777" w:rsidTr="0050161C">
        <w:tc>
          <w:tcPr>
            <w:tcW w:w="552" w:type="dxa"/>
          </w:tcPr>
          <w:p w14:paraId="26ECD62D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66E1543D" w14:textId="77777777" w:rsidR="0050161C" w:rsidRDefault="0050161C" w:rsidP="0050161C">
            <w:pPr>
              <w:spacing w:line="360" w:lineRule="auto"/>
            </w:pPr>
            <w:r>
              <w:t>Отчество</w:t>
            </w:r>
          </w:p>
        </w:tc>
        <w:tc>
          <w:tcPr>
            <w:tcW w:w="6179" w:type="dxa"/>
          </w:tcPr>
          <w:p w14:paraId="6D698478" w14:textId="77777777" w:rsidR="0050161C" w:rsidRDefault="0050161C" w:rsidP="0050161C">
            <w:pPr>
              <w:spacing w:line="360" w:lineRule="auto"/>
            </w:pPr>
            <w:r>
              <w:t>Обязательно при наличии</w:t>
            </w:r>
          </w:p>
        </w:tc>
      </w:tr>
      <w:tr w:rsidR="00447F5D" w14:paraId="507522D7" w14:textId="77777777" w:rsidTr="0050161C">
        <w:tc>
          <w:tcPr>
            <w:tcW w:w="552" w:type="dxa"/>
          </w:tcPr>
          <w:p w14:paraId="75F9B7E6" w14:textId="77777777" w:rsidR="00447F5D" w:rsidRDefault="00447F5D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0810E952" w14:textId="5684164B" w:rsidR="00447F5D" w:rsidRPr="00447F5D" w:rsidRDefault="00447F5D" w:rsidP="0050161C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179" w:type="dxa"/>
          </w:tcPr>
          <w:p w14:paraId="0BD39E86" w14:textId="245821AD" w:rsidR="00447F5D" w:rsidRDefault="00447F5D" w:rsidP="0050161C">
            <w:pPr>
              <w:spacing w:line="360" w:lineRule="auto"/>
            </w:pPr>
            <w:r>
              <w:t>Адрес электронной почты, к которой привязаны (будут привязаны) учётные записи эксперта в ПУМП</w:t>
            </w:r>
          </w:p>
        </w:tc>
      </w:tr>
      <w:tr w:rsidR="0050161C" w14:paraId="57FC3F32" w14:textId="77777777" w:rsidTr="0050161C">
        <w:tc>
          <w:tcPr>
            <w:tcW w:w="552" w:type="dxa"/>
          </w:tcPr>
          <w:p w14:paraId="57B94557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9A5FC29" w14:textId="77777777" w:rsidR="0050161C" w:rsidRDefault="0050161C" w:rsidP="0050161C">
            <w:pPr>
              <w:spacing w:line="360" w:lineRule="auto"/>
            </w:pPr>
            <w:r>
              <w:t>Дата начала работы специалиста-эксперта</w:t>
            </w:r>
          </w:p>
        </w:tc>
        <w:tc>
          <w:tcPr>
            <w:tcW w:w="6179" w:type="dxa"/>
          </w:tcPr>
          <w:p w14:paraId="6FC79DC3" w14:textId="653A37F5" w:rsidR="0050161C" w:rsidRDefault="0050161C" w:rsidP="0050161C">
            <w:pPr>
              <w:spacing w:line="360" w:lineRule="auto"/>
            </w:pPr>
            <w:r>
              <w:t>Дата начала работы в ТФОМС</w:t>
            </w:r>
          </w:p>
        </w:tc>
      </w:tr>
      <w:tr w:rsidR="0050161C" w14:paraId="4A2515DD" w14:textId="77777777" w:rsidTr="0050161C">
        <w:tc>
          <w:tcPr>
            <w:tcW w:w="552" w:type="dxa"/>
          </w:tcPr>
          <w:p w14:paraId="031136A9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466AAE89" w14:textId="77777777" w:rsidR="0050161C" w:rsidRDefault="0050161C" w:rsidP="0050161C">
            <w:pPr>
              <w:spacing w:line="360" w:lineRule="auto"/>
            </w:pPr>
            <w:r>
              <w:t>Дата окончания работы специалиста-эксперта</w:t>
            </w:r>
          </w:p>
        </w:tc>
        <w:tc>
          <w:tcPr>
            <w:tcW w:w="6179" w:type="dxa"/>
          </w:tcPr>
          <w:p w14:paraId="05B6A002" w14:textId="4D252098" w:rsidR="0050161C" w:rsidRDefault="0050161C" w:rsidP="0050161C">
            <w:pPr>
              <w:spacing w:line="360" w:lineRule="auto"/>
            </w:pPr>
            <w:r>
              <w:t>Дата окончания работы в ТФОМС</w:t>
            </w:r>
          </w:p>
        </w:tc>
      </w:tr>
      <w:tr w:rsidR="0050161C" w14:paraId="06646C3C" w14:textId="77777777" w:rsidTr="0050161C">
        <w:tc>
          <w:tcPr>
            <w:tcW w:w="552" w:type="dxa"/>
          </w:tcPr>
          <w:p w14:paraId="0BC48E6A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0E9824CB" w14:textId="77777777" w:rsidR="0050161C" w:rsidRDefault="0050161C" w:rsidP="0050161C">
            <w:pPr>
              <w:spacing w:line="360" w:lineRule="auto"/>
            </w:pPr>
            <w:r>
              <w:t>Специальность</w:t>
            </w:r>
          </w:p>
        </w:tc>
        <w:tc>
          <w:tcPr>
            <w:tcW w:w="6179" w:type="dxa"/>
          </w:tcPr>
          <w:p w14:paraId="7DC840A1" w14:textId="3CDB5035" w:rsidR="0050161C" w:rsidRPr="001F3B17" w:rsidRDefault="0050161C" w:rsidP="0050161C">
            <w:pPr>
              <w:spacing w:line="360" w:lineRule="auto"/>
            </w:pPr>
            <w:r>
              <w:t xml:space="preserve">По справочнику </w:t>
            </w:r>
            <w:r>
              <w:rPr>
                <w:lang w:val="en-US"/>
              </w:rPr>
              <w:t>V</w:t>
            </w:r>
            <w:r w:rsidRPr="001F3B17">
              <w:t>021 (Классификатор медицинских специальностей (должностей) (</w:t>
            </w:r>
            <w:proofErr w:type="spellStart"/>
            <w:r w:rsidRPr="001F3B17">
              <w:t>MedSpec</w:t>
            </w:r>
            <w:proofErr w:type="spellEnd"/>
            <w:r w:rsidRPr="001F3B17">
              <w:t>))</w:t>
            </w:r>
            <w:r w:rsidR="00955BA2">
              <w:t xml:space="preserve"> по аккредитации</w:t>
            </w:r>
          </w:p>
        </w:tc>
      </w:tr>
      <w:tr w:rsidR="0050161C" w14:paraId="41DC553B" w14:textId="77777777" w:rsidTr="0050161C">
        <w:tc>
          <w:tcPr>
            <w:tcW w:w="552" w:type="dxa"/>
          </w:tcPr>
          <w:p w14:paraId="5598E421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6574B7E1" w14:textId="77777777" w:rsidR="0050161C" w:rsidRDefault="0050161C" w:rsidP="0050161C">
            <w:pPr>
              <w:spacing w:line="360" w:lineRule="auto"/>
            </w:pPr>
            <w:r>
              <w:t>Стаж специалиста-эксперта по указанной специальности</w:t>
            </w:r>
          </w:p>
        </w:tc>
        <w:tc>
          <w:tcPr>
            <w:tcW w:w="6179" w:type="dxa"/>
          </w:tcPr>
          <w:p w14:paraId="485239A3" w14:textId="77777777" w:rsidR="00955BA2" w:rsidRDefault="00955BA2" w:rsidP="00955BA2">
            <w:pPr>
              <w:spacing w:line="360" w:lineRule="auto"/>
            </w:pPr>
            <w:r>
              <w:t>Совокупное количество полных лет работы врачом по указанной специальности.</w:t>
            </w:r>
          </w:p>
          <w:p w14:paraId="49BF102C" w14:textId="157A06FF" w:rsidR="0050161C" w:rsidRPr="00987BB9" w:rsidRDefault="00955BA2" w:rsidP="00955BA2">
            <w:pPr>
              <w:spacing w:line="360" w:lineRule="auto"/>
            </w:pPr>
            <w:r>
              <w:t>Округление трудового стажа всегда производится в меньшую сторону, например, если стаж составляет 5 лет 8 месяцев, указывается только 5 лет.</w:t>
            </w:r>
          </w:p>
        </w:tc>
      </w:tr>
      <w:tr w:rsidR="0050161C" w14:paraId="243BD59B" w14:textId="77777777" w:rsidTr="0050161C">
        <w:tc>
          <w:tcPr>
            <w:tcW w:w="552" w:type="dxa"/>
          </w:tcPr>
          <w:p w14:paraId="3CBE8BD4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75072438" w14:textId="77777777" w:rsidR="0050161C" w:rsidRDefault="0050161C" w:rsidP="0050161C">
            <w:pPr>
              <w:spacing w:line="360" w:lineRule="auto"/>
            </w:pPr>
            <w:r>
              <w:t>Дата начала работы специалиста-эксперта по указанной специальности</w:t>
            </w:r>
          </w:p>
        </w:tc>
        <w:tc>
          <w:tcPr>
            <w:tcW w:w="6179" w:type="dxa"/>
          </w:tcPr>
          <w:p w14:paraId="131597B4" w14:textId="039BDC82" w:rsidR="00140E0B" w:rsidRDefault="00140E0B" w:rsidP="00140E0B">
            <w:pPr>
              <w:spacing w:line="360" w:lineRule="auto"/>
            </w:pPr>
            <w:r>
              <w:t>Д</w:t>
            </w:r>
            <w:r w:rsidRPr="00140E0B">
              <w:t xml:space="preserve">ата, с которой эксперт имеет право проводить экспертизу медицинской помощи по соответствующей </w:t>
            </w:r>
            <w:r w:rsidR="00955BA2">
              <w:t>врачебной</w:t>
            </w:r>
            <w:r w:rsidRPr="00140E0B">
              <w:t xml:space="preserve"> специальности.</w:t>
            </w:r>
          </w:p>
          <w:p w14:paraId="296FCCEB" w14:textId="673359B8" w:rsidR="00140E0B" w:rsidRDefault="00140E0B" w:rsidP="00140E0B">
            <w:pPr>
              <w:spacing w:line="360" w:lineRule="auto"/>
            </w:pPr>
            <w:r>
              <w:lastRenderedPageBreak/>
              <w:t xml:space="preserve">Если аккредитация по указанной специальности получена до начала работы в организации, совпадает с Датой начала работы в организации из пункта </w:t>
            </w:r>
            <w:r w:rsidR="00955BA2">
              <w:t>9</w:t>
            </w:r>
            <w:r>
              <w:t>.</w:t>
            </w:r>
          </w:p>
          <w:p w14:paraId="41151CCD" w14:textId="77777777" w:rsidR="00140E0B" w:rsidRDefault="00140E0B" w:rsidP="00140E0B">
            <w:pPr>
              <w:spacing w:line="360" w:lineRule="auto"/>
            </w:pPr>
            <w:r>
              <w:t>Если аккредитация по указанной специальности получена после начала работы в организации, указывается дата получения аккредитации.</w:t>
            </w:r>
          </w:p>
          <w:p w14:paraId="4DC6800E" w14:textId="77777777" w:rsidR="0050161C" w:rsidRDefault="0050161C" w:rsidP="00140E0B">
            <w:pPr>
              <w:spacing w:line="360" w:lineRule="auto"/>
            </w:pPr>
            <w:r>
              <w:t>При единственной специальности совпадает с датой начала работы в ТФОМС</w:t>
            </w:r>
            <w:r w:rsidR="00140E0B">
              <w:t>.</w:t>
            </w:r>
          </w:p>
          <w:p w14:paraId="2E05813D" w14:textId="532B7F4A" w:rsidR="00140E0B" w:rsidRDefault="00140E0B" w:rsidP="00140E0B">
            <w:pPr>
              <w:spacing w:line="360" w:lineRule="auto"/>
            </w:pPr>
            <w:r>
              <w:t>ДД.ММ.ГГГГ</w:t>
            </w:r>
          </w:p>
        </w:tc>
      </w:tr>
      <w:tr w:rsidR="0050161C" w14:paraId="4D128721" w14:textId="77777777" w:rsidTr="0050161C">
        <w:tc>
          <w:tcPr>
            <w:tcW w:w="552" w:type="dxa"/>
          </w:tcPr>
          <w:p w14:paraId="267E69FC" w14:textId="77777777" w:rsidR="0050161C" w:rsidRDefault="0050161C" w:rsidP="0050161C">
            <w:pPr>
              <w:pStyle w:val="a3"/>
              <w:numPr>
                <w:ilvl w:val="0"/>
                <w:numId w:val="6"/>
              </w:numPr>
              <w:spacing w:line="360" w:lineRule="auto"/>
              <w:ind w:left="0" w:firstLine="0"/>
            </w:pPr>
          </w:p>
        </w:tc>
        <w:tc>
          <w:tcPr>
            <w:tcW w:w="2947" w:type="dxa"/>
          </w:tcPr>
          <w:p w14:paraId="5AB4B7BF" w14:textId="77777777" w:rsidR="0050161C" w:rsidRPr="00987BB9" w:rsidRDefault="0050161C" w:rsidP="0050161C">
            <w:pPr>
              <w:spacing w:line="360" w:lineRule="auto"/>
            </w:pPr>
            <w:r>
              <w:t>Дата окончания работы специалиста-эксперта по указанной специальности</w:t>
            </w:r>
          </w:p>
        </w:tc>
        <w:tc>
          <w:tcPr>
            <w:tcW w:w="6179" w:type="dxa"/>
          </w:tcPr>
          <w:p w14:paraId="2A0001EB" w14:textId="7DF2AADF" w:rsidR="0050161C" w:rsidRDefault="00140E0B" w:rsidP="0050161C">
            <w:pPr>
              <w:spacing w:line="360" w:lineRule="auto"/>
            </w:pPr>
            <w:r>
              <w:t>С</w:t>
            </w:r>
            <w:r w:rsidR="0050161C">
              <w:t>овпадает с датой окончания работы в ТФОМС</w:t>
            </w:r>
            <w:r>
              <w:t>.</w:t>
            </w:r>
          </w:p>
          <w:p w14:paraId="61F9F400" w14:textId="5D5653AF" w:rsidR="00140E0B" w:rsidRDefault="00140E0B" w:rsidP="0050161C">
            <w:pPr>
              <w:spacing w:line="360" w:lineRule="auto"/>
            </w:pPr>
            <w:r>
              <w:t>ДД.ММ.ГГГГ</w:t>
            </w:r>
          </w:p>
        </w:tc>
      </w:tr>
    </w:tbl>
    <w:p w14:paraId="5F3F04BB" w14:textId="77777777" w:rsidR="00987BB9" w:rsidRPr="00FE3720" w:rsidRDefault="00987BB9" w:rsidP="00987BB9"/>
    <w:p w14:paraId="56A8BD02" w14:textId="77777777" w:rsidR="00AA2B12" w:rsidRDefault="00AA2B12">
      <w:pPr>
        <w:pStyle w:val="1"/>
        <w:sectPr w:rsidR="00AA2B12" w:rsidSect="00B949A2">
          <w:pgSz w:w="12240" w:h="15840"/>
          <w:pgMar w:top="1134" w:right="851" w:bottom="1134" w:left="1701" w:header="709" w:footer="709" w:gutter="0"/>
          <w:cols w:space="708"/>
          <w:docGrid w:linePitch="360"/>
        </w:sectPr>
      </w:pPr>
    </w:p>
    <w:p w14:paraId="4F4A2229" w14:textId="5870D71F" w:rsidR="00B2432C" w:rsidRDefault="00B2432C">
      <w:pPr>
        <w:pStyle w:val="1"/>
      </w:pPr>
      <w:r>
        <w:lastRenderedPageBreak/>
        <w:t xml:space="preserve">Приложение </w:t>
      </w:r>
      <w:r>
        <w:rPr>
          <w:lang w:val="en-US"/>
        </w:rPr>
        <w:t>IV</w:t>
      </w:r>
      <w:r>
        <w:t>. Состав справочников специалистов-экспертов, осуществляющих медико-экономическую экспертизу</w:t>
      </w:r>
    </w:p>
    <w:p w14:paraId="503448A5" w14:textId="77777777" w:rsidR="00B2432C" w:rsidRDefault="00B2432C" w:rsidP="00B2432C">
      <w:pPr>
        <w:pStyle w:val="2"/>
      </w:pPr>
      <w:bookmarkStart w:id="0" w:name="_Hlk141795879"/>
      <w:r>
        <w:t>Справочник специалистов-экспертов, проводящих медико-экономическую экспертизу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3178"/>
        <w:gridCol w:w="992"/>
        <w:gridCol w:w="1391"/>
        <w:gridCol w:w="1191"/>
        <w:gridCol w:w="2781"/>
        <w:gridCol w:w="2644"/>
      </w:tblGrid>
      <w:tr w:rsidR="00B2432C" w:rsidRPr="00756A15" w14:paraId="3C25FDFC" w14:textId="77777777" w:rsidTr="00AA2B12">
        <w:trPr>
          <w:tblHeader/>
        </w:trPr>
        <w:tc>
          <w:tcPr>
            <w:tcW w:w="988" w:type="dxa"/>
          </w:tcPr>
          <w:bookmarkEnd w:id="0"/>
          <w:p w14:paraId="00D3B424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№</w:t>
            </w:r>
          </w:p>
        </w:tc>
        <w:tc>
          <w:tcPr>
            <w:tcW w:w="2268" w:type="dxa"/>
          </w:tcPr>
          <w:p w14:paraId="54B28685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  <w:lang w:val="en-US"/>
              </w:rPr>
              <w:t>XML-</w:t>
            </w:r>
            <w:r w:rsidRPr="00756A15">
              <w:rPr>
                <w:b/>
                <w:bCs/>
              </w:rPr>
              <w:t>имя</w:t>
            </w:r>
          </w:p>
        </w:tc>
        <w:tc>
          <w:tcPr>
            <w:tcW w:w="708" w:type="dxa"/>
          </w:tcPr>
          <w:p w14:paraId="5FDF740F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Тип</w:t>
            </w:r>
          </w:p>
        </w:tc>
        <w:tc>
          <w:tcPr>
            <w:tcW w:w="993" w:type="dxa"/>
          </w:tcPr>
          <w:p w14:paraId="1A743D4A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Размер</w:t>
            </w:r>
          </w:p>
        </w:tc>
        <w:tc>
          <w:tcPr>
            <w:tcW w:w="850" w:type="dxa"/>
          </w:tcPr>
          <w:p w14:paraId="7860118D" w14:textId="77777777" w:rsidR="00B2432C" w:rsidRPr="00756A15" w:rsidRDefault="00B2432C" w:rsidP="005C214A">
            <w:pPr>
              <w:rPr>
                <w:b/>
                <w:bCs/>
              </w:rPr>
            </w:pPr>
            <w:proofErr w:type="spellStart"/>
            <w:r w:rsidRPr="00756A15">
              <w:rPr>
                <w:b/>
                <w:bCs/>
              </w:rPr>
              <w:t>Обяз</w:t>
            </w:r>
            <w:proofErr w:type="spellEnd"/>
            <w:r w:rsidRPr="00756A15">
              <w:rPr>
                <w:b/>
                <w:bCs/>
              </w:rPr>
              <w:t>.</w:t>
            </w:r>
          </w:p>
        </w:tc>
        <w:tc>
          <w:tcPr>
            <w:tcW w:w="1985" w:type="dxa"/>
          </w:tcPr>
          <w:p w14:paraId="188E4DFA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Содержание</w:t>
            </w:r>
          </w:p>
        </w:tc>
        <w:tc>
          <w:tcPr>
            <w:tcW w:w="1887" w:type="dxa"/>
          </w:tcPr>
          <w:p w14:paraId="26523E1F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Дополнительная информация</w:t>
            </w:r>
          </w:p>
        </w:tc>
      </w:tr>
      <w:tr w:rsidR="00B2432C" w14:paraId="31FC02DF" w14:textId="77777777" w:rsidTr="00AA2B12">
        <w:tc>
          <w:tcPr>
            <w:tcW w:w="988" w:type="dxa"/>
          </w:tcPr>
          <w:p w14:paraId="188D7468" w14:textId="77777777" w:rsidR="00B2432C" w:rsidRDefault="00B2432C" w:rsidP="00B2432C">
            <w:pPr>
              <w:pStyle w:val="a3"/>
              <w:numPr>
                <w:ilvl w:val="0"/>
                <w:numId w:val="8"/>
              </w:numPr>
            </w:pPr>
          </w:p>
        </w:tc>
        <w:tc>
          <w:tcPr>
            <w:tcW w:w="4819" w:type="dxa"/>
            <w:gridSpan w:val="4"/>
          </w:tcPr>
          <w:p w14:paraId="05B774AE" w14:textId="77777777" w:rsidR="00B2432C" w:rsidRDefault="00B2432C" w:rsidP="005C214A">
            <w:proofErr w:type="spellStart"/>
            <w:r w:rsidRPr="00756A15">
              <w:t>packet</w:t>
            </w:r>
            <w:proofErr w:type="spellEnd"/>
          </w:p>
        </w:tc>
        <w:tc>
          <w:tcPr>
            <w:tcW w:w="3872" w:type="dxa"/>
            <w:gridSpan w:val="2"/>
          </w:tcPr>
          <w:p w14:paraId="6A03E1D8" w14:textId="77777777" w:rsidR="00B2432C" w:rsidRDefault="00B2432C" w:rsidP="005C214A">
            <w:r>
              <w:t>Корневой элемент</w:t>
            </w:r>
          </w:p>
        </w:tc>
      </w:tr>
      <w:tr w:rsidR="00B2432C" w14:paraId="37D2A2FC" w14:textId="77777777" w:rsidTr="00AA2B12">
        <w:tc>
          <w:tcPr>
            <w:tcW w:w="988" w:type="dxa"/>
          </w:tcPr>
          <w:p w14:paraId="2C06F1F7" w14:textId="77777777" w:rsidR="00B2432C" w:rsidRDefault="00B2432C" w:rsidP="00B2432C">
            <w:pPr>
              <w:pStyle w:val="a3"/>
              <w:numPr>
                <w:ilvl w:val="1"/>
                <w:numId w:val="8"/>
              </w:numPr>
              <w:ind w:left="0" w:firstLine="0"/>
            </w:pPr>
          </w:p>
        </w:tc>
        <w:tc>
          <w:tcPr>
            <w:tcW w:w="4819" w:type="dxa"/>
            <w:gridSpan w:val="4"/>
          </w:tcPr>
          <w:p w14:paraId="217D591D" w14:textId="77777777" w:rsidR="00B2432C" w:rsidRPr="00756A15" w:rsidRDefault="00B2432C" w:rsidP="005C214A">
            <w:proofErr w:type="spellStart"/>
            <w:r>
              <w:rPr>
                <w:lang w:val="en-US"/>
              </w:rPr>
              <w:t>zglv</w:t>
            </w:r>
            <w:proofErr w:type="spellEnd"/>
          </w:p>
        </w:tc>
        <w:tc>
          <w:tcPr>
            <w:tcW w:w="3872" w:type="dxa"/>
            <w:gridSpan w:val="2"/>
          </w:tcPr>
          <w:p w14:paraId="60D072D8" w14:textId="77777777" w:rsidR="00B2432C" w:rsidRDefault="00B2432C" w:rsidP="005C214A">
            <w:r>
              <w:t>Информация о справочнике</w:t>
            </w:r>
          </w:p>
        </w:tc>
      </w:tr>
      <w:tr w:rsidR="00B2432C" w14:paraId="1C30944A" w14:textId="77777777" w:rsidTr="00AA2B12">
        <w:tc>
          <w:tcPr>
            <w:tcW w:w="988" w:type="dxa"/>
          </w:tcPr>
          <w:p w14:paraId="26C36136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307508EB" w14:textId="77777777" w:rsidR="00B2432C" w:rsidRPr="006C74EA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708" w:type="dxa"/>
          </w:tcPr>
          <w:p w14:paraId="14E3F0F9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07A02C85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14:paraId="26D8964D" w14:textId="77777777" w:rsidR="00B2432C" w:rsidRPr="00722F51" w:rsidRDefault="00B2432C" w:rsidP="005C214A"/>
        </w:tc>
        <w:tc>
          <w:tcPr>
            <w:tcW w:w="1985" w:type="dxa"/>
          </w:tcPr>
          <w:p w14:paraId="5E0AD359" w14:textId="77777777" w:rsidR="00B2432C" w:rsidRPr="00220F74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spSpecMee</w:t>
            </w:r>
            <w:proofErr w:type="spellEnd"/>
          </w:p>
        </w:tc>
        <w:tc>
          <w:tcPr>
            <w:tcW w:w="1887" w:type="dxa"/>
          </w:tcPr>
          <w:p w14:paraId="605AF331" w14:textId="77777777" w:rsidR="00B2432C" w:rsidRDefault="00B2432C" w:rsidP="005C214A"/>
        </w:tc>
      </w:tr>
      <w:tr w:rsidR="00B2432C" w14:paraId="7FDD1655" w14:textId="77777777" w:rsidTr="00AA2B12">
        <w:tc>
          <w:tcPr>
            <w:tcW w:w="988" w:type="dxa"/>
          </w:tcPr>
          <w:p w14:paraId="0EB5AD88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6ACEFB4B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version</w:t>
            </w:r>
          </w:p>
        </w:tc>
        <w:tc>
          <w:tcPr>
            <w:tcW w:w="708" w:type="dxa"/>
          </w:tcPr>
          <w:p w14:paraId="218B51A0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78C737D2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0DB5652F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02F77327" w14:textId="77777777" w:rsidR="00B2432C" w:rsidRPr="00691D5B" w:rsidRDefault="00B2432C" w:rsidP="005C214A">
            <w:r w:rsidRPr="00691D5B">
              <w:t>Версия структуры файла</w:t>
            </w:r>
          </w:p>
        </w:tc>
        <w:tc>
          <w:tcPr>
            <w:tcW w:w="1887" w:type="dxa"/>
          </w:tcPr>
          <w:p w14:paraId="6A093FAF" w14:textId="77777777" w:rsidR="00B2432C" w:rsidRDefault="00B2432C" w:rsidP="005C214A"/>
        </w:tc>
      </w:tr>
      <w:tr w:rsidR="00B2432C" w14:paraId="523CB282" w14:textId="77777777" w:rsidTr="00AA2B12">
        <w:tc>
          <w:tcPr>
            <w:tcW w:w="988" w:type="dxa"/>
          </w:tcPr>
          <w:p w14:paraId="5FAEB217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4BF2F5E5" w14:textId="77777777" w:rsidR="00B2432C" w:rsidRPr="00756A1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42D02E5A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478F1C92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5847D9C4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577A0E0B" w14:textId="77777777" w:rsidR="00B2432C" w:rsidRPr="00691D5B" w:rsidRDefault="00B2432C" w:rsidP="005C214A">
            <w:pPr>
              <w:rPr>
                <w:lang w:val="en-US"/>
              </w:rPr>
            </w:pPr>
            <w:r>
              <w:t>Дата создания файла</w:t>
            </w:r>
          </w:p>
        </w:tc>
        <w:tc>
          <w:tcPr>
            <w:tcW w:w="1887" w:type="dxa"/>
          </w:tcPr>
          <w:p w14:paraId="00798DAC" w14:textId="77777777" w:rsidR="00B2432C" w:rsidRDefault="00B2432C" w:rsidP="005C214A"/>
        </w:tc>
      </w:tr>
      <w:tr w:rsidR="00B2432C" w14:paraId="08E102B1" w14:textId="77777777" w:rsidTr="00AA2B12">
        <w:tc>
          <w:tcPr>
            <w:tcW w:w="988" w:type="dxa"/>
          </w:tcPr>
          <w:p w14:paraId="7D9919D0" w14:textId="77777777" w:rsidR="00B2432C" w:rsidRDefault="00B2432C" w:rsidP="00B2432C">
            <w:pPr>
              <w:pStyle w:val="a3"/>
              <w:numPr>
                <w:ilvl w:val="1"/>
                <w:numId w:val="8"/>
              </w:numPr>
              <w:ind w:left="0" w:firstLine="0"/>
            </w:pPr>
          </w:p>
        </w:tc>
        <w:tc>
          <w:tcPr>
            <w:tcW w:w="3969" w:type="dxa"/>
            <w:gridSpan w:val="3"/>
          </w:tcPr>
          <w:p w14:paraId="75803E24" w14:textId="77777777" w:rsidR="00B2432C" w:rsidRPr="006C74EA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zap</w:t>
            </w:r>
          </w:p>
        </w:tc>
        <w:tc>
          <w:tcPr>
            <w:tcW w:w="850" w:type="dxa"/>
          </w:tcPr>
          <w:p w14:paraId="53DCD567" w14:textId="77777777" w:rsidR="00B2432C" w:rsidRDefault="00B2432C" w:rsidP="005C214A">
            <w:r>
              <w:t>ОМ</w:t>
            </w:r>
          </w:p>
          <w:p w14:paraId="59F3A0AA" w14:textId="77777777" w:rsidR="00B2432C" w:rsidRDefault="00B2432C" w:rsidP="005C214A">
            <w:r>
              <w:t>(</w:t>
            </w:r>
            <w:proofErr w:type="gramStart"/>
            <w:r>
              <w:t>1;</w:t>
            </w:r>
            <w:r>
              <w:rPr>
                <w:rFonts w:cstheme="minorHAnsi"/>
              </w:rPr>
              <w:t>∞</w:t>
            </w:r>
            <w:proofErr w:type="gramEnd"/>
            <w:r>
              <w:t>)</w:t>
            </w:r>
          </w:p>
        </w:tc>
        <w:tc>
          <w:tcPr>
            <w:tcW w:w="3872" w:type="dxa"/>
            <w:gridSpan w:val="2"/>
          </w:tcPr>
          <w:p w14:paraId="72678833" w14:textId="77777777" w:rsidR="00B2432C" w:rsidRPr="006C74EA" w:rsidRDefault="00B2432C" w:rsidP="005C214A">
            <w:r>
              <w:t>Запись</w:t>
            </w:r>
          </w:p>
        </w:tc>
      </w:tr>
      <w:tr w:rsidR="00B2432C" w14:paraId="710A5BEF" w14:textId="77777777" w:rsidTr="00AA2B12">
        <w:tc>
          <w:tcPr>
            <w:tcW w:w="988" w:type="dxa"/>
          </w:tcPr>
          <w:p w14:paraId="3B310503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  <w:bookmarkStart w:id="1" w:name="_Hlk150791882"/>
          </w:p>
        </w:tc>
        <w:tc>
          <w:tcPr>
            <w:tcW w:w="2268" w:type="dxa"/>
          </w:tcPr>
          <w:p w14:paraId="629A0D38" w14:textId="77777777" w:rsidR="00B2432C" w:rsidRDefault="00B2432C" w:rsidP="005C214A">
            <w:pPr>
              <w:rPr>
                <w:lang w:val="en-US"/>
              </w:rPr>
            </w:pPr>
            <w:proofErr w:type="spellStart"/>
            <w:r w:rsidRPr="00756A15">
              <w:rPr>
                <w:lang w:val="en-US"/>
              </w:rPr>
              <w:t>tf_okato</w:t>
            </w:r>
            <w:proofErr w:type="spellEnd"/>
          </w:p>
        </w:tc>
        <w:tc>
          <w:tcPr>
            <w:tcW w:w="708" w:type="dxa"/>
          </w:tcPr>
          <w:p w14:paraId="4AFA01F9" w14:textId="77777777" w:rsidR="00B2432C" w:rsidRDefault="00B2432C" w:rsidP="005C214A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742A851F" w14:textId="77777777" w:rsidR="00B2432C" w:rsidRDefault="00B2432C" w:rsidP="005C214A">
            <w:r w:rsidRPr="00722F51">
              <w:t>5</w:t>
            </w:r>
          </w:p>
        </w:tc>
        <w:tc>
          <w:tcPr>
            <w:tcW w:w="850" w:type="dxa"/>
          </w:tcPr>
          <w:p w14:paraId="1E41E409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60D5E4CA" w14:textId="77777777" w:rsidR="00B2432C" w:rsidRDefault="00B2432C" w:rsidP="005C214A">
            <w:r>
              <w:t>Код субъекта РФ по ОКАТО</w:t>
            </w:r>
          </w:p>
        </w:tc>
        <w:tc>
          <w:tcPr>
            <w:tcW w:w="1887" w:type="dxa"/>
          </w:tcPr>
          <w:p w14:paraId="08B70A14" w14:textId="77777777" w:rsidR="00B2432C" w:rsidRDefault="00B2432C" w:rsidP="005C214A"/>
        </w:tc>
      </w:tr>
      <w:tr w:rsidR="00B2432C" w14:paraId="429C3B11" w14:textId="77777777" w:rsidTr="00AA2B12">
        <w:tc>
          <w:tcPr>
            <w:tcW w:w="988" w:type="dxa"/>
          </w:tcPr>
          <w:p w14:paraId="3575C248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01AB11B6" w14:textId="77777777" w:rsidR="00B2432C" w:rsidRPr="00756A15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orgcod</w:t>
            </w:r>
            <w:proofErr w:type="spellEnd"/>
          </w:p>
        </w:tc>
        <w:tc>
          <w:tcPr>
            <w:tcW w:w="708" w:type="dxa"/>
          </w:tcPr>
          <w:p w14:paraId="1AD32685" w14:textId="77777777" w:rsidR="00B2432C" w:rsidRDefault="00B2432C" w:rsidP="005C214A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31798706" w14:textId="77777777" w:rsidR="00B2432C" w:rsidRPr="00722F51" w:rsidRDefault="00B2432C" w:rsidP="005C214A"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1E3DBF55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41E1E4AA" w14:textId="77777777" w:rsidR="00B2432C" w:rsidRDefault="00B2432C" w:rsidP="005C214A">
            <w:r>
              <w:t>Сквозной код организации</w:t>
            </w:r>
          </w:p>
        </w:tc>
        <w:tc>
          <w:tcPr>
            <w:tcW w:w="1887" w:type="dxa"/>
          </w:tcPr>
          <w:p w14:paraId="1E5C4A36" w14:textId="54F711EA" w:rsidR="00B2432C" w:rsidRDefault="00B2432C" w:rsidP="005C214A">
            <w:r>
              <w:t xml:space="preserve">Из справочника </w:t>
            </w:r>
            <w:r w:rsidRPr="00220F74">
              <w:t>организаций осуществляющих персонифицированный учет в сфере ОМС</w:t>
            </w:r>
            <w:r>
              <w:t xml:space="preserve"> (</w:t>
            </w:r>
            <w:r w:rsidR="0050161C">
              <w:rPr>
                <w:lang w:val="en-US"/>
              </w:rPr>
              <w:t>F</w:t>
            </w:r>
            <w:r w:rsidR="0050161C" w:rsidRPr="0050161C">
              <w:t>019</w:t>
            </w:r>
            <w:r w:rsidRPr="00220F74">
              <w:t>)</w:t>
            </w:r>
          </w:p>
          <w:p w14:paraId="120E1DDC" w14:textId="4F86ECD6" w:rsidR="00D4167E" w:rsidRPr="00D4167E" w:rsidRDefault="00D4167E" w:rsidP="005C214A">
            <w:r>
              <w:rPr>
                <w:lang w:val="en-US"/>
              </w:rPr>
              <w:t>(</w:t>
            </w:r>
            <w:r>
              <w:t xml:space="preserve">см. приложение </w:t>
            </w:r>
            <w:r>
              <w:rPr>
                <w:lang w:val="en-US"/>
              </w:rPr>
              <w:t>V</w:t>
            </w:r>
            <w:r>
              <w:t>)</w:t>
            </w:r>
          </w:p>
        </w:tc>
      </w:tr>
      <w:tr w:rsidR="00B2432C" w14:paraId="1AB57790" w14:textId="77777777" w:rsidTr="00AA2B12">
        <w:tc>
          <w:tcPr>
            <w:tcW w:w="988" w:type="dxa"/>
          </w:tcPr>
          <w:p w14:paraId="2742614E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389BBD6F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idspece</w:t>
            </w:r>
            <w:proofErr w:type="spellEnd"/>
          </w:p>
        </w:tc>
        <w:tc>
          <w:tcPr>
            <w:tcW w:w="708" w:type="dxa"/>
          </w:tcPr>
          <w:p w14:paraId="49BF2BD5" w14:textId="77777777" w:rsidR="00B2432C" w:rsidRDefault="00B2432C" w:rsidP="005C214A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4601626B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14:paraId="3E298D1F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5B17A777" w14:textId="3D81FF10" w:rsidR="00B2432C" w:rsidRDefault="00B2432C" w:rsidP="005C214A">
            <w:r>
              <w:t>Номер специалиста-эксперта внутри организации</w:t>
            </w:r>
          </w:p>
        </w:tc>
        <w:tc>
          <w:tcPr>
            <w:tcW w:w="1887" w:type="dxa"/>
          </w:tcPr>
          <w:p w14:paraId="35806BD4" w14:textId="4A723D5F" w:rsidR="00B2432C" w:rsidRDefault="00B2432C" w:rsidP="005C214A"/>
        </w:tc>
      </w:tr>
      <w:tr w:rsidR="00B2432C" w14:paraId="00941FEC" w14:textId="77777777" w:rsidTr="00AA2B12">
        <w:tc>
          <w:tcPr>
            <w:tcW w:w="988" w:type="dxa"/>
            <w:shd w:val="clear" w:color="auto" w:fill="auto"/>
          </w:tcPr>
          <w:p w14:paraId="3EB89718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  <w:shd w:val="clear" w:color="auto" w:fill="auto"/>
          </w:tcPr>
          <w:p w14:paraId="4A894E02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oid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108277D9" w14:textId="77777777" w:rsidR="00B2432C" w:rsidRPr="00E8049D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  <w:shd w:val="clear" w:color="auto" w:fill="auto"/>
          </w:tcPr>
          <w:p w14:paraId="783C807E" w14:textId="77777777" w:rsidR="00B2432C" w:rsidRDefault="00B2432C" w:rsidP="005C214A">
            <w:pPr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41A589C" w14:textId="31EA9F46" w:rsidR="00B2432C" w:rsidRDefault="0050161C" w:rsidP="005C214A">
            <w:r>
              <w:t>У</w:t>
            </w:r>
          </w:p>
        </w:tc>
        <w:tc>
          <w:tcPr>
            <w:tcW w:w="1985" w:type="dxa"/>
            <w:shd w:val="clear" w:color="auto" w:fill="auto"/>
          </w:tcPr>
          <w:p w14:paraId="41C635CF" w14:textId="77777777" w:rsidR="00B2432C" w:rsidRPr="00E8049D" w:rsidRDefault="00B2432C" w:rsidP="005C214A">
            <w:r>
              <w:rPr>
                <w:lang w:val="en-US"/>
              </w:rPr>
              <w:t>OID</w:t>
            </w:r>
            <w:r w:rsidRPr="00E8049D">
              <w:t xml:space="preserve"> </w:t>
            </w:r>
            <w:r>
              <w:t>медицинского работника в ФРМР</w:t>
            </w:r>
          </w:p>
        </w:tc>
        <w:tc>
          <w:tcPr>
            <w:tcW w:w="1887" w:type="dxa"/>
            <w:shd w:val="clear" w:color="auto" w:fill="auto"/>
          </w:tcPr>
          <w:p w14:paraId="6C0B1792" w14:textId="5172248F" w:rsidR="00B2432C" w:rsidRDefault="0050161C" w:rsidP="005C214A">
            <w:r>
              <w:t>Обязателен к заполнению при наличии</w:t>
            </w:r>
          </w:p>
        </w:tc>
      </w:tr>
      <w:tr w:rsidR="00B2432C" w14:paraId="45390519" w14:textId="77777777" w:rsidTr="00AA2B12">
        <w:tc>
          <w:tcPr>
            <w:tcW w:w="988" w:type="dxa"/>
            <w:shd w:val="clear" w:color="auto" w:fill="auto"/>
          </w:tcPr>
          <w:p w14:paraId="4D995928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  <w:shd w:val="clear" w:color="auto" w:fill="auto"/>
          </w:tcPr>
          <w:p w14:paraId="0EFE24C2" w14:textId="77777777" w:rsidR="00B2432C" w:rsidRPr="00C210DB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enp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46D4E185" w14:textId="77777777" w:rsidR="00B2432C" w:rsidRDefault="00B2432C" w:rsidP="005C214A">
            <w:r>
              <w:rPr>
                <w:lang w:val="en-US"/>
              </w:rPr>
              <w:t>Char</w:t>
            </w:r>
          </w:p>
        </w:tc>
        <w:tc>
          <w:tcPr>
            <w:tcW w:w="993" w:type="dxa"/>
            <w:shd w:val="clear" w:color="auto" w:fill="auto"/>
          </w:tcPr>
          <w:p w14:paraId="6FDC8A3F" w14:textId="77777777" w:rsidR="00B2432C" w:rsidRDefault="00B2432C" w:rsidP="005C214A">
            <w:pPr>
              <w:rPr>
                <w:lang w:val="en-US"/>
              </w:rPr>
            </w:pPr>
            <w:r w:rsidRPr="007C0A60">
              <w:rPr>
                <w:lang w:val="en-US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14:paraId="7AB09868" w14:textId="77777777" w:rsidR="00B2432C" w:rsidRDefault="00B2432C" w:rsidP="005C214A">
            <w:r>
              <w:t>О</w:t>
            </w:r>
          </w:p>
        </w:tc>
        <w:tc>
          <w:tcPr>
            <w:tcW w:w="1985" w:type="dxa"/>
            <w:shd w:val="clear" w:color="auto" w:fill="auto"/>
          </w:tcPr>
          <w:p w14:paraId="63D3C1FE" w14:textId="77777777" w:rsidR="00B2432C" w:rsidRDefault="00B2432C" w:rsidP="005C214A">
            <w:r w:rsidRPr="007C0A60">
              <w:t>Единый номер полиса обязательного медицинского страхования</w:t>
            </w:r>
          </w:p>
        </w:tc>
        <w:tc>
          <w:tcPr>
            <w:tcW w:w="1887" w:type="dxa"/>
            <w:shd w:val="clear" w:color="auto" w:fill="auto"/>
          </w:tcPr>
          <w:p w14:paraId="4DC622FC" w14:textId="77777777" w:rsidR="00B2432C" w:rsidRDefault="00B2432C" w:rsidP="005C214A"/>
        </w:tc>
      </w:tr>
      <w:tr w:rsidR="0050161C" w14:paraId="7E31C3AB" w14:textId="77777777" w:rsidTr="00AA2B12">
        <w:tc>
          <w:tcPr>
            <w:tcW w:w="988" w:type="dxa"/>
            <w:shd w:val="clear" w:color="auto" w:fill="auto"/>
          </w:tcPr>
          <w:p w14:paraId="749809D3" w14:textId="77777777" w:rsidR="0050161C" w:rsidRDefault="0050161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  <w:shd w:val="clear" w:color="auto" w:fill="auto"/>
          </w:tcPr>
          <w:p w14:paraId="07BDC750" w14:textId="533B72FE" w:rsidR="0050161C" w:rsidRPr="0050161C" w:rsidRDefault="0050161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snils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1693EBA8" w14:textId="689ECDCE" w:rsidR="0050161C" w:rsidRPr="0050161C" w:rsidRDefault="0050161C" w:rsidP="005C214A">
            <w:r>
              <w:rPr>
                <w:lang w:val="en-US"/>
              </w:rPr>
              <w:t>Char</w:t>
            </w:r>
          </w:p>
        </w:tc>
        <w:tc>
          <w:tcPr>
            <w:tcW w:w="993" w:type="dxa"/>
            <w:shd w:val="clear" w:color="auto" w:fill="auto"/>
          </w:tcPr>
          <w:p w14:paraId="43C44A39" w14:textId="5B03F004" w:rsidR="0050161C" w:rsidRPr="0050161C" w:rsidRDefault="0050161C" w:rsidP="005C214A">
            <w:r>
              <w:t>14</w:t>
            </w:r>
          </w:p>
        </w:tc>
        <w:tc>
          <w:tcPr>
            <w:tcW w:w="850" w:type="dxa"/>
            <w:shd w:val="clear" w:color="auto" w:fill="auto"/>
          </w:tcPr>
          <w:p w14:paraId="5C603D67" w14:textId="411BB593" w:rsidR="0050161C" w:rsidRDefault="0050161C" w:rsidP="005C214A">
            <w:r>
              <w:t>О</w:t>
            </w:r>
          </w:p>
        </w:tc>
        <w:tc>
          <w:tcPr>
            <w:tcW w:w="1985" w:type="dxa"/>
            <w:shd w:val="clear" w:color="auto" w:fill="auto"/>
          </w:tcPr>
          <w:p w14:paraId="73208A4E" w14:textId="31A492F3" w:rsidR="0050161C" w:rsidRPr="007C0A60" w:rsidRDefault="0050161C" w:rsidP="005C214A">
            <w:r>
              <w:t>СНИЛС специалиста-эксперта</w:t>
            </w:r>
          </w:p>
        </w:tc>
        <w:tc>
          <w:tcPr>
            <w:tcW w:w="1887" w:type="dxa"/>
            <w:shd w:val="clear" w:color="auto" w:fill="auto"/>
          </w:tcPr>
          <w:p w14:paraId="4266D623" w14:textId="77777777" w:rsidR="0050161C" w:rsidRDefault="0050161C" w:rsidP="005C214A"/>
        </w:tc>
      </w:tr>
      <w:tr w:rsidR="00B2432C" w14:paraId="26721305" w14:textId="77777777" w:rsidTr="00AA2B12">
        <w:tc>
          <w:tcPr>
            <w:tcW w:w="988" w:type="dxa"/>
          </w:tcPr>
          <w:p w14:paraId="37856AF9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14659299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fam</w:t>
            </w:r>
          </w:p>
        </w:tc>
        <w:tc>
          <w:tcPr>
            <w:tcW w:w="708" w:type="dxa"/>
          </w:tcPr>
          <w:p w14:paraId="17B5BDA5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3239100D" w14:textId="77777777" w:rsidR="00B2432C" w:rsidRPr="007C0A60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50" w:type="dxa"/>
          </w:tcPr>
          <w:p w14:paraId="52298389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1DA7FD2E" w14:textId="77777777" w:rsidR="00B2432C" w:rsidRPr="007C0A60" w:rsidRDefault="00B2432C" w:rsidP="005C214A">
            <w:r>
              <w:t>Фамилия специалиста-эксперта</w:t>
            </w:r>
          </w:p>
        </w:tc>
        <w:tc>
          <w:tcPr>
            <w:tcW w:w="1887" w:type="dxa"/>
          </w:tcPr>
          <w:p w14:paraId="50A8A274" w14:textId="77777777" w:rsidR="00B2432C" w:rsidRDefault="00B2432C" w:rsidP="005C214A"/>
          <w:p w14:paraId="706D26B0" w14:textId="77777777" w:rsidR="00B2432C" w:rsidRDefault="00B2432C" w:rsidP="005C214A"/>
        </w:tc>
      </w:tr>
      <w:tr w:rsidR="00B2432C" w14:paraId="7794E009" w14:textId="77777777" w:rsidTr="00AA2B12">
        <w:tc>
          <w:tcPr>
            <w:tcW w:w="988" w:type="dxa"/>
          </w:tcPr>
          <w:p w14:paraId="01505BA5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02D87E98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im</w:t>
            </w:r>
            <w:proofErr w:type="spellEnd"/>
          </w:p>
        </w:tc>
        <w:tc>
          <w:tcPr>
            <w:tcW w:w="708" w:type="dxa"/>
          </w:tcPr>
          <w:p w14:paraId="467D42CB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4E784637" w14:textId="77777777" w:rsidR="00B2432C" w:rsidRPr="007C0A60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50" w:type="dxa"/>
          </w:tcPr>
          <w:p w14:paraId="772A7CC0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3400CA9C" w14:textId="77777777" w:rsidR="00B2432C" w:rsidRPr="007C0A60" w:rsidRDefault="00B2432C" w:rsidP="005C214A">
            <w:r>
              <w:t>Имя специалиста-эксперта</w:t>
            </w:r>
          </w:p>
        </w:tc>
        <w:tc>
          <w:tcPr>
            <w:tcW w:w="1887" w:type="dxa"/>
          </w:tcPr>
          <w:p w14:paraId="1D699C10" w14:textId="77777777" w:rsidR="00B2432C" w:rsidRDefault="00B2432C" w:rsidP="005C214A"/>
        </w:tc>
      </w:tr>
      <w:tr w:rsidR="00B2432C" w14:paraId="37AE2CAE" w14:textId="77777777" w:rsidTr="00AA2B12">
        <w:tc>
          <w:tcPr>
            <w:tcW w:w="988" w:type="dxa"/>
          </w:tcPr>
          <w:p w14:paraId="2563AB63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7BB2C104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ot</w:t>
            </w:r>
            <w:proofErr w:type="spellEnd"/>
          </w:p>
        </w:tc>
        <w:tc>
          <w:tcPr>
            <w:tcW w:w="708" w:type="dxa"/>
          </w:tcPr>
          <w:p w14:paraId="13A39E4F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06FCE6E3" w14:textId="77777777" w:rsidR="00B2432C" w:rsidRPr="007C0A60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50" w:type="dxa"/>
          </w:tcPr>
          <w:p w14:paraId="2F32500F" w14:textId="77777777" w:rsidR="00B2432C" w:rsidRDefault="00B2432C" w:rsidP="005C214A">
            <w:r>
              <w:t>У</w:t>
            </w:r>
          </w:p>
        </w:tc>
        <w:tc>
          <w:tcPr>
            <w:tcW w:w="1985" w:type="dxa"/>
          </w:tcPr>
          <w:p w14:paraId="38360EC4" w14:textId="77777777" w:rsidR="00B2432C" w:rsidRPr="007C0A60" w:rsidRDefault="00B2432C" w:rsidP="005C214A">
            <w:r>
              <w:t>Отчество специалиста-эксперта</w:t>
            </w:r>
          </w:p>
        </w:tc>
        <w:tc>
          <w:tcPr>
            <w:tcW w:w="1887" w:type="dxa"/>
          </w:tcPr>
          <w:p w14:paraId="0CE13B57" w14:textId="77777777" w:rsidR="00B2432C" w:rsidRDefault="00B2432C" w:rsidP="005C214A">
            <w:r>
              <w:t>Обязательно при наличии</w:t>
            </w:r>
          </w:p>
        </w:tc>
      </w:tr>
      <w:tr w:rsidR="00447F5D" w14:paraId="34953D4A" w14:textId="77777777" w:rsidTr="00AA2B12">
        <w:tc>
          <w:tcPr>
            <w:tcW w:w="988" w:type="dxa"/>
          </w:tcPr>
          <w:p w14:paraId="1A23B580" w14:textId="77777777" w:rsidR="00447F5D" w:rsidRDefault="00447F5D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66F6B7A7" w14:textId="51C3BADD" w:rsidR="00447F5D" w:rsidRDefault="00447F5D" w:rsidP="005C214A">
            <w:pPr>
              <w:rPr>
                <w:lang w:val="en-US"/>
              </w:rPr>
            </w:pPr>
            <w:r>
              <w:rPr>
                <w:lang w:val="en-US"/>
              </w:rPr>
              <w:t>email</w:t>
            </w:r>
          </w:p>
        </w:tc>
        <w:tc>
          <w:tcPr>
            <w:tcW w:w="708" w:type="dxa"/>
          </w:tcPr>
          <w:p w14:paraId="21F07ECD" w14:textId="5F16325A" w:rsidR="00447F5D" w:rsidRPr="00447F5D" w:rsidRDefault="00447F5D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223D3EFD" w14:textId="3C3AB96B" w:rsidR="00447F5D" w:rsidRDefault="00447F5D" w:rsidP="005C214A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850" w:type="dxa"/>
          </w:tcPr>
          <w:p w14:paraId="22A63273" w14:textId="7A2DC671" w:rsidR="00447F5D" w:rsidRPr="00447F5D" w:rsidRDefault="00447F5D" w:rsidP="005C214A">
            <w:pPr>
              <w:rPr>
                <w:lang w:val="en-US"/>
              </w:rPr>
            </w:pPr>
            <w:r>
              <w:t>О</w:t>
            </w:r>
          </w:p>
        </w:tc>
        <w:tc>
          <w:tcPr>
            <w:tcW w:w="1985" w:type="dxa"/>
          </w:tcPr>
          <w:p w14:paraId="5CEA24A4" w14:textId="6B86CBF7" w:rsidR="00447F5D" w:rsidRPr="00447F5D" w:rsidRDefault="00447F5D" w:rsidP="005C214A">
            <w:r>
              <w:t>Адрес электронной почты</w:t>
            </w:r>
          </w:p>
        </w:tc>
        <w:tc>
          <w:tcPr>
            <w:tcW w:w="1887" w:type="dxa"/>
          </w:tcPr>
          <w:p w14:paraId="1D8C90A1" w14:textId="4E17C16E" w:rsidR="00447F5D" w:rsidRDefault="00447F5D" w:rsidP="005C214A"/>
        </w:tc>
      </w:tr>
      <w:tr w:rsidR="00B2432C" w14:paraId="08FA6405" w14:textId="77777777" w:rsidTr="00AA2B12">
        <w:tc>
          <w:tcPr>
            <w:tcW w:w="988" w:type="dxa"/>
          </w:tcPr>
          <w:p w14:paraId="2FF4F244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62FEF97C" w14:textId="77777777" w:rsidR="00B2432C" w:rsidRPr="00220F74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d_begin</w:t>
            </w:r>
            <w:proofErr w:type="spellEnd"/>
          </w:p>
        </w:tc>
        <w:tc>
          <w:tcPr>
            <w:tcW w:w="708" w:type="dxa"/>
          </w:tcPr>
          <w:p w14:paraId="6AB601A1" w14:textId="77777777" w:rsidR="00B2432C" w:rsidRPr="00220F74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636979CB" w14:textId="77777777" w:rsidR="00B2432C" w:rsidRPr="00220F74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607247B2" w14:textId="77777777" w:rsidR="00B2432C" w:rsidRPr="00331CB5" w:rsidRDefault="00B2432C" w:rsidP="005C214A">
            <w:r>
              <w:t>О</w:t>
            </w:r>
          </w:p>
        </w:tc>
        <w:tc>
          <w:tcPr>
            <w:tcW w:w="1985" w:type="dxa"/>
          </w:tcPr>
          <w:p w14:paraId="1B356789" w14:textId="77777777" w:rsidR="00B2432C" w:rsidRPr="00691D5B" w:rsidRDefault="00B2432C" w:rsidP="005C214A">
            <w:r>
              <w:t>Дата включения специалиста-эксперта в справочник</w:t>
            </w:r>
          </w:p>
        </w:tc>
        <w:tc>
          <w:tcPr>
            <w:tcW w:w="1887" w:type="dxa"/>
          </w:tcPr>
          <w:p w14:paraId="6AD1AD83" w14:textId="77777777" w:rsidR="00B2432C" w:rsidRDefault="00B2432C" w:rsidP="005C214A"/>
        </w:tc>
      </w:tr>
      <w:tr w:rsidR="00B2432C" w14:paraId="176C380D" w14:textId="77777777" w:rsidTr="00AA2B12">
        <w:tc>
          <w:tcPr>
            <w:tcW w:w="988" w:type="dxa"/>
          </w:tcPr>
          <w:p w14:paraId="08DBB6D0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7000F65E" w14:textId="77777777" w:rsidR="00B2432C" w:rsidRPr="00220F74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d_end</w:t>
            </w:r>
            <w:proofErr w:type="spellEnd"/>
          </w:p>
        </w:tc>
        <w:tc>
          <w:tcPr>
            <w:tcW w:w="708" w:type="dxa"/>
          </w:tcPr>
          <w:p w14:paraId="6FF865D0" w14:textId="77777777" w:rsidR="00B2432C" w:rsidRPr="00402477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2766CB88" w14:textId="77777777" w:rsidR="00B2432C" w:rsidRPr="00402477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2D9AFAB2" w14:textId="77777777" w:rsidR="00B2432C" w:rsidRPr="00402477" w:rsidRDefault="00B2432C" w:rsidP="005C214A">
            <w:r>
              <w:t>У</w:t>
            </w:r>
          </w:p>
        </w:tc>
        <w:tc>
          <w:tcPr>
            <w:tcW w:w="1985" w:type="dxa"/>
          </w:tcPr>
          <w:p w14:paraId="2D9053C9" w14:textId="77777777" w:rsidR="00B2432C" w:rsidRDefault="00B2432C" w:rsidP="005C214A">
            <w:r>
              <w:t>Дата исключения эксперта из справочника</w:t>
            </w:r>
          </w:p>
        </w:tc>
        <w:tc>
          <w:tcPr>
            <w:tcW w:w="1887" w:type="dxa"/>
          </w:tcPr>
          <w:p w14:paraId="14EB06B0" w14:textId="77777777" w:rsidR="00B2432C" w:rsidRDefault="00B2432C" w:rsidP="005C214A"/>
        </w:tc>
      </w:tr>
      <w:tr w:rsidR="00B2432C" w14:paraId="2ECF235C" w14:textId="77777777" w:rsidTr="00AA2B12">
        <w:tc>
          <w:tcPr>
            <w:tcW w:w="988" w:type="dxa"/>
          </w:tcPr>
          <w:p w14:paraId="2DAF0159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2DD376C5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datebeg</w:t>
            </w:r>
            <w:proofErr w:type="spellEnd"/>
          </w:p>
        </w:tc>
        <w:tc>
          <w:tcPr>
            <w:tcW w:w="708" w:type="dxa"/>
          </w:tcPr>
          <w:p w14:paraId="24802954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63BE331C" w14:textId="77777777" w:rsidR="00B2432C" w:rsidRDefault="00B2432C" w:rsidP="005C214A"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12BBB0D6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457BB84A" w14:textId="77777777" w:rsidR="00B2432C" w:rsidRDefault="00B2432C" w:rsidP="005C214A">
            <w:r>
              <w:t>Дата начала действия записи</w:t>
            </w:r>
          </w:p>
        </w:tc>
        <w:tc>
          <w:tcPr>
            <w:tcW w:w="1887" w:type="dxa"/>
          </w:tcPr>
          <w:p w14:paraId="3659D1B7" w14:textId="77777777" w:rsidR="00B2432C" w:rsidRDefault="00B2432C" w:rsidP="005C214A"/>
        </w:tc>
      </w:tr>
      <w:tr w:rsidR="00B2432C" w14:paraId="202471F3" w14:textId="77777777" w:rsidTr="00AA2B12">
        <w:tc>
          <w:tcPr>
            <w:tcW w:w="988" w:type="dxa"/>
          </w:tcPr>
          <w:p w14:paraId="5B8C5E02" w14:textId="77777777" w:rsidR="00B2432C" w:rsidRDefault="00B2432C" w:rsidP="00B2432C">
            <w:pPr>
              <w:pStyle w:val="a3"/>
              <w:numPr>
                <w:ilvl w:val="2"/>
                <w:numId w:val="8"/>
              </w:numPr>
              <w:ind w:left="0" w:firstLine="0"/>
            </w:pPr>
          </w:p>
        </w:tc>
        <w:tc>
          <w:tcPr>
            <w:tcW w:w="2268" w:type="dxa"/>
          </w:tcPr>
          <w:p w14:paraId="32FF478C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dateend</w:t>
            </w:r>
            <w:proofErr w:type="spellEnd"/>
          </w:p>
        </w:tc>
        <w:tc>
          <w:tcPr>
            <w:tcW w:w="708" w:type="dxa"/>
          </w:tcPr>
          <w:p w14:paraId="06689104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7490010B" w14:textId="77777777" w:rsidR="00B2432C" w:rsidRDefault="00B2432C" w:rsidP="005C214A"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538504D9" w14:textId="77777777" w:rsidR="00B2432C" w:rsidRDefault="00B2432C" w:rsidP="005C214A">
            <w:r>
              <w:t>У</w:t>
            </w:r>
          </w:p>
        </w:tc>
        <w:tc>
          <w:tcPr>
            <w:tcW w:w="1985" w:type="dxa"/>
          </w:tcPr>
          <w:p w14:paraId="3117CA6E" w14:textId="77777777" w:rsidR="00B2432C" w:rsidRDefault="00B2432C" w:rsidP="005C214A">
            <w:r>
              <w:t>Дата окончания действия записи</w:t>
            </w:r>
          </w:p>
        </w:tc>
        <w:tc>
          <w:tcPr>
            <w:tcW w:w="1887" w:type="dxa"/>
          </w:tcPr>
          <w:p w14:paraId="78BDB061" w14:textId="77777777" w:rsidR="00B2432C" w:rsidRDefault="00B2432C" w:rsidP="005C214A"/>
        </w:tc>
      </w:tr>
      <w:bookmarkEnd w:id="1"/>
    </w:tbl>
    <w:p w14:paraId="313442BB" w14:textId="77777777" w:rsidR="00B2432C" w:rsidRPr="004040E4" w:rsidRDefault="00B2432C" w:rsidP="00B2432C"/>
    <w:p w14:paraId="50E501A6" w14:textId="39389A93" w:rsidR="00C11E55" w:rsidRDefault="00C11E55" w:rsidP="00C11E55">
      <w:pPr>
        <w:pStyle w:val="3"/>
      </w:pPr>
      <w:bookmarkStart w:id="2" w:name="_Hlk141796041"/>
      <w:r>
        <w:t>Пример заполнения справочника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94"/>
        <w:gridCol w:w="686"/>
        <w:gridCol w:w="737"/>
        <w:gridCol w:w="1098"/>
        <w:gridCol w:w="1560"/>
        <w:gridCol w:w="1140"/>
        <w:gridCol w:w="713"/>
        <w:gridCol w:w="972"/>
        <w:gridCol w:w="941"/>
        <w:gridCol w:w="1543"/>
        <w:gridCol w:w="972"/>
        <w:gridCol w:w="649"/>
        <w:gridCol w:w="972"/>
        <w:gridCol w:w="785"/>
      </w:tblGrid>
      <w:tr w:rsidR="00447F5D" w14:paraId="37037D42" w14:textId="77777777" w:rsidTr="00447F5D">
        <w:tc>
          <w:tcPr>
            <w:tcW w:w="879" w:type="dxa"/>
          </w:tcPr>
          <w:p w14:paraId="0C9CFB38" w14:textId="0B837733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tf_okato</w:t>
            </w:r>
            <w:proofErr w:type="spellEnd"/>
          </w:p>
        </w:tc>
        <w:tc>
          <w:tcPr>
            <w:tcW w:w="754" w:type="dxa"/>
          </w:tcPr>
          <w:p w14:paraId="7D5E4B03" w14:textId="4D808D88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orgcod</w:t>
            </w:r>
            <w:proofErr w:type="spellEnd"/>
          </w:p>
        </w:tc>
        <w:tc>
          <w:tcPr>
            <w:tcW w:w="812" w:type="dxa"/>
          </w:tcPr>
          <w:p w14:paraId="165E19F8" w14:textId="57C2887A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idspece</w:t>
            </w:r>
            <w:proofErr w:type="spellEnd"/>
          </w:p>
        </w:tc>
        <w:tc>
          <w:tcPr>
            <w:tcW w:w="1224" w:type="dxa"/>
          </w:tcPr>
          <w:p w14:paraId="0260FA31" w14:textId="5CFA83A4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oid</w:t>
            </w:r>
            <w:proofErr w:type="spellEnd"/>
          </w:p>
        </w:tc>
        <w:tc>
          <w:tcPr>
            <w:tcW w:w="1753" w:type="dxa"/>
          </w:tcPr>
          <w:p w14:paraId="1DA95669" w14:textId="119903D2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enp</w:t>
            </w:r>
            <w:proofErr w:type="spellEnd"/>
          </w:p>
        </w:tc>
        <w:tc>
          <w:tcPr>
            <w:tcW w:w="1272" w:type="dxa"/>
          </w:tcPr>
          <w:p w14:paraId="2570B0B8" w14:textId="36344F94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snils</w:t>
            </w:r>
            <w:proofErr w:type="spellEnd"/>
          </w:p>
        </w:tc>
        <w:tc>
          <w:tcPr>
            <w:tcW w:w="784" w:type="dxa"/>
          </w:tcPr>
          <w:p w14:paraId="6F385BC8" w14:textId="0FDDB4C3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fam</w:t>
            </w:r>
            <w:proofErr w:type="spellEnd"/>
          </w:p>
        </w:tc>
        <w:tc>
          <w:tcPr>
            <w:tcW w:w="1080" w:type="dxa"/>
          </w:tcPr>
          <w:p w14:paraId="6025F8CC" w14:textId="476C6811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im</w:t>
            </w:r>
            <w:proofErr w:type="spellEnd"/>
          </w:p>
        </w:tc>
        <w:tc>
          <w:tcPr>
            <w:tcW w:w="1045" w:type="dxa"/>
          </w:tcPr>
          <w:p w14:paraId="2BC68EBD" w14:textId="24E13C1A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ot</w:t>
            </w:r>
            <w:proofErr w:type="spellEnd"/>
          </w:p>
        </w:tc>
        <w:tc>
          <w:tcPr>
            <w:tcW w:w="221" w:type="dxa"/>
          </w:tcPr>
          <w:p w14:paraId="1DC3FFE9" w14:textId="581EAA1F" w:rsidR="00447F5D" w:rsidRPr="00447F5D" w:rsidRDefault="00447F5D" w:rsidP="00AA2B1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</w:t>
            </w:r>
          </w:p>
        </w:tc>
        <w:tc>
          <w:tcPr>
            <w:tcW w:w="1080" w:type="dxa"/>
          </w:tcPr>
          <w:p w14:paraId="7B5EC053" w14:textId="72F435E1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d_begin</w:t>
            </w:r>
            <w:proofErr w:type="spellEnd"/>
          </w:p>
        </w:tc>
        <w:tc>
          <w:tcPr>
            <w:tcW w:w="711" w:type="dxa"/>
          </w:tcPr>
          <w:p w14:paraId="7D051DEB" w14:textId="6E4C6575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d_end</w:t>
            </w:r>
            <w:proofErr w:type="spellEnd"/>
          </w:p>
        </w:tc>
        <w:tc>
          <w:tcPr>
            <w:tcW w:w="1080" w:type="dxa"/>
          </w:tcPr>
          <w:p w14:paraId="4859C49F" w14:textId="03DD27E1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datebeg</w:t>
            </w:r>
            <w:proofErr w:type="spellEnd"/>
          </w:p>
        </w:tc>
        <w:tc>
          <w:tcPr>
            <w:tcW w:w="867" w:type="dxa"/>
          </w:tcPr>
          <w:p w14:paraId="36D8D22B" w14:textId="564F8547" w:rsidR="00447F5D" w:rsidRPr="00954F92" w:rsidRDefault="00447F5D" w:rsidP="00AA2B1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</w:rPr>
              <w:t>dateend</w:t>
            </w:r>
            <w:proofErr w:type="spellEnd"/>
          </w:p>
        </w:tc>
      </w:tr>
      <w:tr w:rsidR="00447F5D" w14:paraId="423D75EE" w14:textId="77777777" w:rsidTr="00447F5D">
        <w:tc>
          <w:tcPr>
            <w:tcW w:w="879" w:type="dxa"/>
          </w:tcPr>
          <w:p w14:paraId="1BE92B50" w14:textId="39363F1C" w:rsidR="00447F5D" w:rsidRDefault="00447F5D" w:rsidP="00C11E55">
            <w:r w:rsidRPr="00AA2B12">
              <w:t>45000</w:t>
            </w:r>
          </w:p>
        </w:tc>
        <w:tc>
          <w:tcPr>
            <w:tcW w:w="754" w:type="dxa"/>
          </w:tcPr>
          <w:p w14:paraId="5B2F69D6" w14:textId="47DFF21E" w:rsidR="00447F5D" w:rsidRDefault="00447F5D" w:rsidP="00C11E55">
            <w:r w:rsidRPr="00AA2B12">
              <w:t>1178</w:t>
            </w:r>
          </w:p>
        </w:tc>
        <w:tc>
          <w:tcPr>
            <w:tcW w:w="812" w:type="dxa"/>
          </w:tcPr>
          <w:p w14:paraId="16AEAB50" w14:textId="636BB74D" w:rsidR="00447F5D" w:rsidRDefault="00447F5D" w:rsidP="00C11E55">
            <w:r>
              <w:t>1</w:t>
            </w:r>
          </w:p>
        </w:tc>
        <w:tc>
          <w:tcPr>
            <w:tcW w:w="1224" w:type="dxa"/>
          </w:tcPr>
          <w:p w14:paraId="66A3CAE1" w14:textId="33170F31" w:rsidR="00447F5D" w:rsidRDefault="00447F5D" w:rsidP="00C11E55"/>
        </w:tc>
        <w:tc>
          <w:tcPr>
            <w:tcW w:w="1753" w:type="dxa"/>
          </w:tcPr>
          <w:p w14:paraId="24F2839C" w14:textId="6AE029A9" w:rsidR="00447F5D" w:rsidRDefault="00447F5D" w:rsidP="00C11E55">
            <w:r>
              <w:t>1387564657846567</w:t>
            </w:r>
          </w:p>
        </w:tc>
        <w:tc>
          <w:tcPr>
            <w:tcW w:w="1272" w:type="dxa"/>
          </w:tcPr>
          <w:p w14:paraId="44FC2569" w14:textId="5571FF22" w:rsidR="00447F5D" w:rsidRDefault="00447F5D" w:rsidP="00C11E55">
            <w:r>
              <w:t>74365454467</w:t>
            </w:r>
          </w:p>
        </w:tc>
        <w:tc>
          <w:tcPr>
            <w:tcW w:w="784" w:type="dxa"/>
          </w:tcPr>
          <w:p w14:paraId="183411DA" w14:textId="770F4C4F" w:rsidR="00447F5D" w:rsidRDefault="00447F5D" w:rsidP="00C11E55">
            <w:r>
              <w:t>Пучков</w:t>
            </w:r>
          </w:p>
        </w:tc>
        <w:tc>
          <w:tcPr>
            <w:tcW w:w="1080" w:type="dxa"/>
          </w:tcPr>
          <w:p w14:paraId="209D9078" w14:textId="5DB728A5" w:rsidR="00447F5D" w:rsidRDefault="00447F5D" w:rsidP="00C11E55">
            <w:r>
              <w:t>Александр</w:t>
            </w:r>
          </w:p>
        </w:tc>
        <w:tc>
          <w:tcPr>
            <w:tcW w:w="1045" w:type="dxa"/>
          </w:tcPr>
          <w:p w14:paraId="57BC0EE1" w14:textId="7462016F" w:rsidR="00447F5D" w:rsidRDefault="00447F5D" w:rsidP="00C11E55">
            <w:r>
              <w:t>Сергеевич</w:t>
            </w:r>
          </w:p>
        </w:tc>
        <w:tc>
          <w:tcPr>
            <w:tcW w:w="221" w:type="dxa"/>
          </w:tcPr>
          <w:p w14:paraId="63E066ED" w14:textId="2613D273" w:rsidR="00447F5D" w:rsidRPr="00447F5D" w:rsidRDefault="00447F5D" w:rsidP="00C11E55">
            <w:pPr>
              <w:rPr>
                <w:lang w:val="en-US"/>
              </w:rPr>
            </w:pPr>
            <w:r w:rsidRPr="00447F5D">
              <w:rPr>
                <w:lang w:val="en-US"/>
              </w:rPr>
              <w:t>puchkovas@mail.ru</w:t>
            </w:r>
          </w:p>
        </w:tc>
        <w:tc>
          <w:tcPr>
            <w:tcW w:w="1080" w:type="dxa"/>
          </w:tcPr>
          <w:p w14:paraId="6493ABEC" w14:textId="033D5B33" w:rsidR="00447F5D" w:rsidRDefault="00447F5D" w:rsidP="00C11E55">
            <w:r>
              <w:t>13.11.2023</w:t>
            </w:r>
          </w:p>
        </w:tc>
        <w:tc>
          <w:tcPr>
            <w:tcW w:w="711" w:type="dxa"/>
          </w:tcPr>
          <w:p w14:paraId="103762F1" w14:textId="77777777" w:rsidR="00447F5D" w:rsidRDefault="00447F5D" w:rsidP="00C11E55"/>
        </w:tc>
        <w:tc>
          <w:tcPr>
            <w:tcW w:w="1080" w:type="dxa"/>
          </w:tcPr>
          <w:p w14:paraId="37DB61BC" w14:textId="734D9E7F" w:rsidR="00447F5D" w:rsidRDefault="00447F5D" w:rsidP="00C11E55">
            <w:r>
              <w:t>13.11.2023</w:t>
            </w:r>
          </w:p>
        </w:tc>
        <w:tc>
          <w:tcPr>
            <w:tcW w:w="867" w:type="dxa"/>
          </w:tcPr>
          <w:p w14:paraId="76414D40" w14:textId="77777777" w:rsidR="00447F5D" w:rsidRDefault="00447F5D" w:rsidP="00C11E55"/>
        </w:tc>
      </w:tr>
      <w:tr w:rsidR="00447F5D" w14:paraId="7F919115" w14:textId="77777777" w:rsidTr="00447F5D">
        <w:tc>
          <w:tcPr>
            <w:tcW w:w="879" w:type="dxa"/>
          </w:tcPr>
          <w:p w14:paraId="4AE1F1AB" w14:textId="642475E9" w:rsidR="00447F5D" w:rsidRDefault="00447F5D" w:rsidP="00C11E55">
            <w:r w:rsidRPr="00AA2B12">
              <w:t>45000</w:t>
            </w:r>
          </w:p>
        </w:tc>
        <w:tc>
          <w:tcPr>
            <w:tcW w:w="754" w:type="dxa"/>
          </w:tcPr>
          <w:p w14:paraId="59010E87" w14:textId="20D9ED27" w:rsidR="00447F5D" w:rsidRDefault="00447F5D" w:rsidP="00C11E55">
            <w:r w:rsidRPr="00AA2B12">
              <w:t>1178</w:t>
            </w:r>
          </w:p>
        </w:tc>
        <w:tc>
          <w:tcPr>
            <w:tcW w:w="812" w:type="dxa"/>
          </w:tcPr>
          <w:p w14:paraId="7557B5E8" w14:textId="3663DF69" w:rsidR="00447F5D" w:rsidRDefault="00447F5D" w:rsidP="00C11E55">
            <w:r>
              <w:t>2</w:t>
            </w:r>
          </w:p>
        </w:tc>
        <w:tc>
          <w:tcPr>
            <w:tcW w:w="1224" w:type="dxa"/>
          </w:tcPr>
          <w:p w14:paraId="227C6AD2" w14:textId="58945294" w:rsidR="00447F5D" w:rsidRDefault="00447F5D" w:rsidP="00C11E55">
            <w:r>
              <w:t>123.1446578</w:t>
            </w:r>
          </w:p>
        </w:tc>
        <w:tc>
          <w:tcPr>
            <w:tcW w:w="1753" w:type="dxa"/>
          </w:tcPr>
          <w:p w14:paraId="1DE94F99" w14:textId="3A36A76E" w:rsidR="00447F5D" w:rsidRDefault="00447F5D" w:rsidP="00C11E55">
            <w:r>
              <w:t>1484624949463538</w:t>
            </w:r>
          </w:p>
        </w:tc>
        <w:tc>
          <w:tcPr>
            <w:tcW w:w="1272" w:type="dxa"/>
          </w:tcPr>
          <w:p w14:paraId="18972FFB" w14:textId="58B810AD" w:rsidR="00447F5D" w:rsidRDefault="00447F5D" w:rsidP="00C11E55">
            <w:r>
              <w:t>76856475876</w:t>
            </w:r>
          </w:p>
        </w:tc>
        <w:tc>
          <w:tcPr>
            <w:tcW w:w="784" w:type="dxa"/>
          </w:tcPr>
          <w:p w14:paraId="7B1868FA" w14:textId="1F41BDA0" w:rsidR="00447F5D" w:rsidRDefault="00447F5D" w:rsidP="00C11E55">
            <w:r>
              <w:t>Юдин</w:t>
            </w:r>
          </w:p>
        </w:tc>
        <w:tc>
          <w:tcPr>
            <w:tcW w:w="1080" w:type="dxa"/>
          </w:tcPr>
          <w:p w14:paraId="728032E2" w14:textId="1A8A9F9F" w:rsidR="00447F5D" w:rsidRDefault="00447F5D" w:rsidP="00C11E55">
            <w:r>
              <w:t>Сергей</w:t>
            </w:r>
          </w:p>
        </w:tc>
        <w:tc>
          <w:tcPr>
            <w:tcW w:w="1045" w:type="dxa"/>
          </w:tcPr>
          <w:p w14:paraId="3B2CEFE1" w14:textId="50631535" w:rsidR="00447F5D" w:rsidRDefault="00BD49DB" w:rsidP="00C11E55">
            <w:r>
              <w:t>Сергеевич</w:t>
            </w:r>
          </w:p>
        </w:tc>
        <w:tc>
          <w:tcPr>
            <w:tcW w:w="221" w:type="dxa"/>
          </w:tcPr>
          <w:p w14:paraId="5D89D6C5" w14:textId="66CB504C" w:rsidR="00447F5D" w:rsidRPr="00447F5D" w:rsidRDefault="00447F5D" w:rsidP="00C11E55">
            <w:pPr>
              <w:rPr>
                <w:lang w:val="en-US"/>
              </w:rPr>
            </w:pPr>
            <w:r>
              <w:rPr>
                <w:lang w:val="en-US"/>
              </w:rPr>
              <w:t xml:space="preserve">judinss@mail.ru </w:t>
            </w:r>
          </w:p>
        </w:tc>
        <w:tc>
          <w:tcPr>
            <w:tcW w:w="1080" w:type="dxa"/>
          </w:tcPr>
          <w:p w14:paraId="45FB543E" w14:textId="32D9832B" w:rsidR="00447F5D" w:rsidRDefault="00447F5D" w:rsidP="00C11E55">
            <w:r>
              <w:t>13.11.2023</w:t>
            </w:r>
          </w:p>
        </w:tc>
        <w:tc>
          <w:tcPr>
            <w:tcW w:w="711" w:type="dxa"/>
          </w:tcPr>
          <w:p w14:paraId="55DBAFA1" w14:textId="77777777" w:rsidR="00447F5D" w:rsidRDefault="00447F5D" w:rsidP="00C11E55"/>
        </w:tc>
        <w:tc>
          <w:tcPr>
            <w:tcW w:w="1080" w:type="dxa"/>
          </w:tcPr>
          <w:p w14:paraId="67ED9CE9" w14:textId="03C66F04" w:rsidR="00447F5D" w:rsidRDefault="00447F5D" w:rsidP="00C11E55">
            <w:r>
              <w:t>13.11.2023</w:t>
            </w:r>
          </w:p>
        </w:tc>
        <w:tc>
          <w:tcPr>
            <w:tcW w:w="867" w:type="dxa"/>
          </w:tcPr>
          <w:p w14:paraId="21A9864A" w14:textId="77777777" w:rsidR="00447F5D" w:rsidRDefault="00447F5D" w:rsidP="00C11E55"/>
        </w:tc>
      </w:tr>
    </w:tbl>
    <w:p w14:paraId="412564E0" w14:textId="77777777" w:rsidR="00C11E55" w:rsidRPr="00C11E55" w:rsidRDefault="00C11E55" w:rsidP="00C11E55"/>
    <w:p w14:paraId="3CF0D667" w14:textId="77777777" w:rsidR="00B2432C" w:rsidRDefault="00B2432C" w:rsidP="00B2432C">
      <w:pPr>
        <w:pStyle w:val="2"/>
      </w:pPr>
      <w:r>
        <w:t>Справочник сведений о профессиональной деятельности специалиста-эксперта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3178"/>
        <w:gridCol w:w="992"/>
        <w:gridCol w:w="1391"/>
        <w:gridCol w:w="1191"/>
        <w:gridCol w:w="2781"/>
        <w:gridCol w:w="2644"/>
      </w:tblGrid>
      <w:tr w:rsidR="00B2432C" w:rsidRPr="00756A15" w14:paraId="67653C6A" w14:textId="77777777" w:rsidTr="00AA2B12">
        <w:trPr>
          <w:tblHeader/>
        </w:trPr>
        <w:tc>
          <w:tcPr>
            <w:tcW w:w="988" w:type="dxa"/>
          </w:tcPr>
          <w:bookmarkEnd w:id="2"/>
          <w:p w14:paraId="7E5DF86B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№</w:t>
            </w:r>
          </w:p>
        </w:tc>
        <w:tc>
          <w:tcPr>
            <w:tcW w:w="2268" w:type="dxa"/>
          </w:tcPr>
          <w:p w14:paraId="76101A40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  <w:lang w:val="en-US"/>
              </w:rPr>
              <w:t>XML-</w:t>
            </w:r>
            <w:r w:rsidRPr="00756A15">
              <w:rPr>
                <w:b/>
                <w:bCs/>
              </w:rPr>
              <w:t>имя</w:t>
            </w:r>
          </w:p>
        </w:tc>
        <w:tc>
          <w:tcPr>
            <w:tcW w:w="708" w:type="dxa"/>
          </w:tcPr>
          <w:p w14:paraId="62CC1357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Тип</w:t>
            </w:r>
          </w:p>
        </w:tc>
        <w:tc>
          <w:tcPr>
            <w:tcW w:w="993" w:type="dxa"/>
          </w:tcPr>
          <w:p w14:paraId="4A0EE7D1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Размер</w:t>
            </w:r>
          </w:p>
        </w:tc>
        <w:tc>
          <w:tcPr>
            <w:tcW w:w="850" w:type="dxa"/>
          </w:tcPr>
          <w:p w14:paraId="38E01664" w14:textId="77777777" w:rsidR="00B2432C" w:rsidRPr="00756A15" w:rsidRDefault="00B2432C" w:rsidP="005C214A">
            <w:pPr>
              <w:rPr>
                <w:b/>
                <w:bCs/>
              </w:rPr>
            </w:pPr>
            <w:proofErr w:type="spellStart"/>
            <w:r w:rsidRPr="00756A15">
              <w:rPr>
                <w:b/>
                <w:bCs/>
              </w:rPr>
              <w:t>Обяз</w:t>
            </w:r>
            <w:proofErr w:type="spellEnd"/>
            <w:r w:rsidRPr="00756A15">
              <w:rPr>
                <w:b/>
                <w:bCs/>
              </w:rPr>
              <w:t>.</w:t>
            </w:r>
          </w:p>
        </w:tc>
        <w:tc>
          <w:tcPr>
            <w:tcW w:w="1985" w:type="dxa"/>
          </w:tcPr>
          <w:p w14:paraId="07C7CF86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Содержание</w:t>
            </w:r>
          </w:p>
        </w:tc>
        <w:tc>
          <w:tcPr>
            <w:tcW w:w="1887" w:type="dxa"/>
          </w:tcPr>
          <w:p w14:paraId="17710F50" w14:textId="77777777" w:rsidR="00B2432C" w:rsidRPr="00756A15" w:rsidRDefault="00B2432C" w:rsidP="005C214A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Дополнительная информация</w:t>
            </w:r>
          </w:p>
        </w:tc>
      </w:tr>
      <w:tr w:rsidR="00B2432C" w14:paraId="7A0A26DD" w14:textId="77777777" w:rsidTr="00AA2B12">
        <w:tc>
          <w:tcPr>
            <w:tcW w:w="988" w:type="dxa"/>
          </w:tcPr>
          <w:p w14:paraId="31CB8BDF" w14:textId="77777777" w:rsidR="00B2432C" w:rsidRDefault="00B2432C" w:rsidP="00B2432C">
            <w:pPr>
              <w:pStyle w:val="a3"/>
              <w:numPr>
                <w:ilvl w:val="0"/>
                <w:numId w:val="9"/>
              </w:numPr>
            </w:pPr>
          </w:p>
        </w:tc>
        <w:tc>
          <w:tcPr>
            <w:tcW w:w="4819" w:type="dxa"/>
            <w:gridSpan w:val="4"/>
          </w:tcPr>
          <w:p w14:paraId="68C1A9EC" w14:textId="77777777" w:rsidR="00B2432C" w:rsidRDefault="00B2432C" w:rsidP="005C214A">
            <w:proofErr w:type="spellStart"/>
            <w:r w:rsidRPr="00756A15">
              <w:t>packet</w:t>
            </w:r>
            <w:proofErr w:type="spellEnd"/>
          </w:p>
        </w:tc>
        <w:tc>
          <w:tcPr>
            <w:tcW w:w="3872" w:type="dxa"/>
            <w:gridSpan w:val="2"/>
          </w:tcPr>
          <w:p w14:paraId="68A0C09D" w14:textId="77777777" w:rsidR="00B2432C" w:rsidRDefault="00B2432C" w:rsidP="005C214A">
            <w:r>
              <w:t>Корневой элемент</w:t>
            </w:r>
          </w:p>
        </w:tc>
      </w:tr>
      <w:tr w:rsidR="00B2432C" w14:paraId="50A646D2" w14:textId="77777777" w:rsidTr="00AA2B12">
        <w:tc>
          <w:tcPr>
            <w:tcW w:w="988" w:type="dxa"/>
          </w:tcPr>
          <w:p w14:paraId="7281F8B3" w14:textId="77777777" w:rsidR="00B2432C" w:rsidRDefault="00B2432C" w:rsidP="00B2432C">
            <w:pPr>
              <w:pStyle w:val="a3"/>
              <w:numPr>
                <w:ilvl w:val="1"/>
                <w:numId w:val="9"/>
              </w:numPr>
              <w:ind w:left="0" w:firstLine="0"/>
            </w:pPr>
          </w:p>
        </w:tc>
        <w:tc>
          <w:tcPr>
            <w:tcW w:w="4819" w:type="dxa"/>
            <w:gridSpan w:val="4"/>
          </w:tcPr>
          <w:p w14:paraId="7F2ED426" w14:textId="77777777" w:rsidR="00B2432C" w:rsidRPr="00756A15" w:rsidRDefault="00B2432C" w:rsidP="005C214A">
            <w:proofErr w:type="spellStart"/>
            <w:r>
              <w:rPr>
                <w:lang w:val="en-US"/>
              </w:rPr>
              <w:t>zglv</w:t>
            </w:r>
            <w:proofErr w:type="spellEnd"/>
          </w:p>
        </w:tc>
        <w:tc>
          <w:tcPr>
            <w:tcW w:w="3872" w:type="dxa"/>
            <w:gridSpan w:val="2"/>
          </w:tcPr>
          <w:p w14:paraId="428DB003" w14:textId="77777777" w:rsidR="00B2432C" w:rsidRDefault="00B2432C" w:rsidP="005C214A">
            <w:r>
              <w:t>Информация о справочнике</w:t>
            </w:r>
          </w:p>
        </w:tc>
      </w:tr>
      <w:tr w:rsidR="00B2432C" w14:paraId="7AA4636A" w14:textId="77777777" w:rsidTr="00AA2B12">
        <w:tc>
          <w:tcPr>
            <w:tcW w:w="988" w:type="dxa"/>
          </w:tcPr>
          <w:p w14:paraId="15F7B711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5B36B34F" w14:textId="77777777" w:rsidR="00B2432C" w:rsidRPr="006C74EA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708" w:type="dxa"/>
          </w:tcPr>
          <w:p w14:paraId="5C89B703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2A3EDBB6" w14:textId="77777777" w:rsidR="00B2432C" w:rsidRPr="006C74EA" w:rsidRDefault="00B2432C" w:rsidP="005C214A">
            <w:r>
              <w:t>10</w:t>
            </w:r>
          </w:p>
        </w:tc>
        <w:tc>
          <w:tcPr>
            <w:tcW w:w="850" w:type="dxa"/>
          </w:tcPr>
          <w:p w14:paraId="487FA4FE" w14:textId="77777777" w:rsidR="00B2432C" w:rsidRPr="006C74EA" w:rsidRDefault="00B2432C" w:rsidP="005C214A">
            <w:r>
              <w:t>О</w:t>
            </w:r>
          </w:p>
        </w:tc>
        <w:tc>
          <w:tcPr>
            <w:tcW w:w="1985" w:type="dxa"/>
          </w:tcPr>
          <w:p w14:paraId="63E96FE0" w14:textId="77777777" w:rsidR="00B2432C" w:rsidRPr="00331CB5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spSpecProf</w:t>
            </w:r>
            <w:proofErr w:type="spellEnd"/>
          </w:p>
        </w:tc>
        <w:tc>
          <w:tcPr>
            <w:tcW w:w="1887" w:type="dxa"/>
          </w:tcPr>
          <w:p w14:paraId="0D75C8C8" w14:textId="77777777" w:rsidR="00B2432C" w:rsidRDefault="00B2432C" w:rsidP="005C214A"/>
        </w:tc>
      </w:tr>
      <w:tr w:rsidR="00B2432C" w14:paraId="7462FCDF" w14:textId="77777777" w:rsidTr="00AA2B12">
        <w:tc>
          <w:tcPr>
            <w:tcW w:w="988" w:type="dxa"/>
          </w:tcPr>
          <w:p w14:paraId="0F86D3A5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4272176A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version</w:t>
            </w:r>
          </w:p>
        </w:tc>
        <w:tc>
          <w:tcPr>
            <w:tcW w:w="708" w:type="dxa"/>
          </w:tcPr>
          <w:p w14:paraId="2DF9195F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484F1F83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1E78C1CE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19AFADD1" w14:textId="77777777" w:rsidR="00B2432C" w:rsidRPr="00691D5B" w:rsidRDefault="00B2432C" w:rsidP="005C214A">
            <w:r w:rsidRPr="00691D5B">
              <w:t>Версия структуры файла</w:t>
            </w:r>
          </w:p>
        </w:tc>
        <w:tc>
          <w:tcPr>
            <w:tcW w:w="1887" w:type="dxa"/>
          </w:tcPr>
          <w:p w14:paraId="03ABE453" w14:textId="77777777" w:rsidR="00B2432C" w:rsidRDefault="00B2432C" w:rsidP="005C214A"/>
        </w:tc>
      </w:tr>
      <w:tr w:rsidR="00B2432C" w14:paraId="63E47EBA" w14:textId="77777777" w:rsidTr="00AA2B12">
        <w:tc>
          <w:tcPr>
            <w:tcW w:w="988" w:type="dxa"/>
          </w:tcPr>
          <w:p w14:paraId="148BE41C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55BACBA1" w14:textId="77777777" w:rsidR="00B2432C" w:rsidRPr="00756A1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7A22C7EF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235D23F9" w14:textId="77777777" w:rsidR="00B2432C" w:rsidRPr="00722F51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4739BC95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0D0471A8" w14:textId="77777777" w:rsidR="00B2432C" w:rsidRPr="00691D5B" w:rsidRDefault="00B2432C" w:rsidP="005C214A">
            <w:pPr>
              <w:rPr>
                <w:lang w:val="en-US"/>
              </w:rPr>
            </w:pPr>
            <w:r>
              <w:t>Дата создания файла</w:t>
            </w:r>
          </w:p>
        </w:tc>
        <w:tc>
          <w:tcPr>
            <w:tcW w:w="1887" w:type="dxa"/>
          </w:tcPr>
          <w:p w14:paraId="7E88DF1E" w14:textId="77777777" w:rsidR="00B2432C" w:rsidRDefault="00B2432C" w:rsidP="005C214A"/>
        </w:tc>
      </w:tr>
      <w:tr w:rsidR="00B2432C" w14:paraId="54819BA5" w14:textId="77777777" w:rsidTr="00AA2B12">
        <w:tc>
          <w:tcPr>
            <w:tcW w:w="988" w:type="dxa"/>
          </w:tcPr>
          <w:p w14:paraId="4FDE9716" w14:textId="77777777" w:rsidR="00B2432C" w:rsidRDefault="00B2432C" w:rsidP="00B2432C">
            <w:pPr>
              <w:pStyle w:val="a3"/>
              <w:numPr>
                <w:ilvl w:val="1"/>
                <w:numId w:val="9"/>
              </w:numPr>
              <w:ind w:left="0" w:firstLine="0"/>
            </w:pPr>
          </w:p>
        </w:tc>
        <w:tc>
          <w:tcPr>
            <w:tcW w:w="3969" w:type="dxa"/>
            <w:gridSpan w:val="3"/>
          </w:tcPr>
          <w:p w14:paraId="295707F3" w14:textId="77777777" w:rsidR="00B2432C" w:rsidRPr="004F05F0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zap</w:t>
            </w:r>
          </w:p>
        </w:tc>
        <w:tc>
          <w:tcPr>
            <w:tcW w:w="850" w:type="dxa"/>
          </w:tcPr>
          <w:p w14:paraId="0AD8D0C5" w14:textId="77777777" w:rsidR="00B2432C" w:rsidRDefault="00B2432C" w:rsidP="005C214A">
            <w:r>
              <w:t>ОМ</w:t>
            </w:r>
          </w:p>
          <w:p w14:paraId="3ACDC0BA" w14:textId="77777777" w:rsidR="00B2432C" w:rsidRDefault="00B2432C" w:rsidP="005C214A">
            <w:r>
              <w:t>(</w:t>
            </w:r>
            <w:proofErr w:type="gramStart"/>
            <w:r>
              <w:t>1;</w:t>
            </w:r>
            <w:r>
              <w:rPr>
                <w:rFonts w:cstheme="minorHAnsi"/>
              </w:rPr>
              <w:t>∞</w:t>
            </w:r>
            <w:proofErr w:type="gramEnd"/>
            <w:r>
              <w:t>)</w:t>
            </w:r>
          </w:p>
        </w:tc>
        <w:tc>
          <w:tcPr>
            <w:tcW w:w="3872" w:type="dxa"/>
            <w:gridSpan w:val="2"/>
          </w:tcPr>
          <w:p w14:paraId="02676B07" w14:textId="77777777" w:rsidR="00B2432C" w:rsidRPr="006C74EA" w:rsidRDefault="00B2432C" w:rsidP="005C214A">
            <w:r>
              <w:t>Запись</w:t>
            </w:r>
          </w:p>
        </w:tc>
      </w:tr>
      <w:tr w:rsidR="00B2432C" w14:paraId="2A53594A" w14:textId="77777777" w:rsidTr="00AA2B12">
        <w:tc>
          <w:tcPr>
            <w:tcW w:w="988" w:type="dxa"/>
          </w:tcPr>
          <w:p w14:paraId="0B3CFA50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3D5B92B9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idspece</w:t>
            </w:r>
            <w:proofErr w:type="spellEnd"/>
          </w:p>
        </w:tc>
        <w:tc>
          <w:tcPr>
            <w:tcW w:w="708" w:type="dxa"/>
          </w:tcPr>
          <w:p w14:paraId="7D189DDE" w14:textId="77777777" w:rsidR="00B2432C" w:rsidRDefault="00B2432C" w:rsidP="005C214A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346D459C" w14:textId="77777777" w:rsidR="00B2432C" w:rsidRDefault="00B2432C" w:rsidP="005C214A"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14:paraId="5F14442B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2787FEF0" w14:textId="77777777" w:rsidR="00B2432C" w:rsidRDefault="00B2432C" w:rsidP="005C214A">
            <w:r>
              <w:t>Номер специалиста-эксперта</w:t>
            </w:r>
          </w:p>
        </w:tc>
        <w:tc>
          <w:tcPr>
            <w:tcW w:w="1887" w:type="dxa"/>
          </w:tcPr>
          <w:p w14:paraId="274C0472" w14:textId="77777777" w:rsidR="00B2432C" w:rsidRDefault="00B2432C" w:rsidP="005C214A">
            <w:r>
              <w:t>Из е</w:t>
            </w:r>
            <w:r w:rsidRPr="00220F74">
              <w:t>дин</w:t>
            </w:r>
            <w:r>
              <w:t>ого</w:t>
            </w:r>
            <w:r w:rsidRPr="00220F74">
              <w:t xml:space="preserve"> справочник</w:t>
            </w:r>
            <w:r>
              <w:t>а</w:t>
            </w:r>
            <w:r w:rsidRPr="00220F74">
              <w:t xml:space="preserve"> специалистов-экспертов</w:t>
            </w:r>
          </w:p>
        </w:tc>
      </w:tr>
      <w:tr w:rsidR="00B2432C" w14:paraId="272945AD" w14:textId="77777777" w:rsidTr="00AA2B12">
        <w:tc>
          <w:tcPr>
            <w:tcW w:w="988" w:type="dxa"/>
          </w:tcPr>
          <w:p w14:paraId="5A95377C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297E7474" w14:textId="77777777" w:rsidR="00B2432C" w:rsidRPr="00331CB5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spec_names</w:t>
            </w:r>
            <w:proofErr w:type="spellEnd"/>
          </w:p>
        </w:tc>
        <w:tc>
          <w:tcPr>
            <w:tcW w:w="708" w:type="dxa"/>
          </w:tcPr>
          <w:p w14:paraId="734648E6" w14:textId="77777777" w:rsidR="00B2432C" w:rsidRPr="00331CB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993" w:type="dxa"/>
          </w:tcPr>
          <w:p w14:paraId="6A6799B0" w14:textId="77777777" w:rsidR="00B2432C" w:rsidRPr="00331CB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14:paraId="237FD1C7" w14:textId="77777777" w:rsidR="00B2432C" w:rsidRPr="00331CB5" w:rsidRDefault="00B2432C" w:rsidP="005C214A">
            <w:r>
              <w:t>О</w:t>
            </w:r>
          </w:p>
        </w:tc>
        <w:tc>
          <w:tcPr>
            <w:tcW w:w="1985" w:type="dxa"/>
          </w:tcPr>
          <w:p w14:paraId="799F74CA" w14:textId="77777777" w:rsidR="00B2432C" w:rsidRDefault="00B2432C" w:rsidP="005C214A">
            <w:r w:rsidRPr="00331CB5">
              <w:t>Код специальности</w:t>
            </w:r>
          </w:p>
        </w:tc>
        <w:tc>
          <w:tcPr>
            <w:tcW w:w="1887" w:type="dxa"/>
          </w:tcPr>
          <w:p w14:paraId="75505DBE" w14:textId="0F304B2B" w:rsidR="00B2432C" w:rsidRPr="00331CB5" w:rsidRDefault="00B2432C" w:rsidP="005C214A">
            <w:pPr>
              <w:rPr>
                <w:lang w:val="en-US"/>
              </w:rPr>
            </w:pPr>
            <w:r>
              <w:t xml:space="preserve">Из справочника </w:t>
            </w:r>
            <w:r w:rsidR="00954F92">
              <w:rPr>
                <w:lang w:val="en-US"/>
              </w:rPr>
              <w:t>V021</w:t>
            </w:r>
          </w:p>
        </w:tc>
      </w:tr>
      <w:tr w:rsidR="00B2432C" w14:paraId="16C95287" w14:textId="77777777" w:rsidTr="00AA2B12">
        <w:tc>
          <w:tcPr>
            <w:tcW w:w="988" w:type="dxa"/>
          </w:tcPr>
          <w:p w14:paraId="7562B6DD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670E4541" w14:textId="77777777" w:rsidR="00B2432C" w:rsidRPr="00331CB5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stazh</w:t>
            </w:r>
            <w:proofErr w:type="spellEnd"/>
          </w:p>
        </w:tc>
        <w:tc>
          <w:tcPr>
            <w:tcW w:w="708" w:type="dxa"/>
          </w:tcPr>
          <w:p w14:paraId="2983A9F4" w14:textId="77777777" w:rsidR="00B2432C" w:rsidRPr="00331CB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Num</w:t>
            </w:r>
          </w:p>
        </w:tc>
        <w:tc>
          <w:tcPr>
            <w:tcW w:w="993" w:type="dxa"/>
          </w:tcPr>
          <w:p w14:paraId="3B1BB93A" w14:textId="77777777" w:rsidR="00B2432C" w:rsidRPr="00331CB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14:paraId="319DB9C4" w14:textId="77777777" w:rsidR="00B2432C" w:rsidRPr="00331CB5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985" w:type="dxa"/>
          </w:tcPr>
          <w:p w14:paraId="0AEC69ED" w14:textId="77777777" w:rsidR="00B2432C" w:rsidRPr="00331CB5" w:rsidRDefault="00B2432C" w:rsidP="005C214A">
            <w:r>
              <w:t>Стаж специалиста-эксперта (количество полных лет работы) по специальности</w:t>
            </w:r>
          </w:p>
        </w:tc>
        <w:tc>
          <w:tcPr>
            <w:tcW w:w="1887" w:type="dxa"/>
          </w:tcPr>
          <w:p w14:paraId="2AA854C8" w14:textId="77777777" w:rsidR="00B2432C" w:rsidRDefault="00B2432C" w:rsidP="005C214A"/>
        </w:tc>
      </w:tr>
      <w:tr w:rsidR="00B2432C" w14:paraId="0B90BF04" w14:textId="77777777" w:rsidTr="00AA2B12">
        <w:tc>
          <w:tcPr>
            <w:tcW w:w="988" w:type="dxa"/>
          </w:tcPr>
          <w:p w14:paraId="446FBEAA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0DF24D63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datebeg</w:t>
            </w:r>
            <w:proofErr w:type="spellEnd"/>
          </w:p>
        </w:tc>
        <w:tc>
          <w:tcPr>
            <w:tcW w:w="708" w:type="dxa"/>
          </w:tcPr>
          <w:p w14:paraId="238F8956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54946ED3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5D6C7289" w14:textId="77777777" w:rsidR="00B2432C" w:rsidRDefault="00B2432C" w:rsidP="005C214A">
            <w:r>
              <w:t>О</w:t>
            </w:r>
          </w:p>
        </w:tc>
        <w:tc>
          <w:tcPr>
            <w:tcW w:w="1985" w:type="dxa"/>
          </w:tcPr>
          <w:p w14:paraId="2472E277" w14:textId="77777777" w:rsidR="00B2432C" w:rsidRDefault="00B2432C" w:rsidP="005C214A">
            <w:r>
              <w:t>Дата начала действия записи</w:t>
            </w:r>
          </w:p>
        </w:tc>
        <w:tc>
          <w:tcPr>
            <w:tcW w:w="1887" w:type="dxa"/>
          </w:tcPr>
          <w:p w14:paraId="6666A9E6" w14:textId="77777777" w:rsidR="00B2432C" w:rsidRDefault="00B2432C" w:rsidP="005C214A"/>
        </w:tc>
      </w:tr>
      <w:tr w:rsidR="00B2432C" w14:paraId="63CAECB1" w14:textId="77777777" w:rsidTr="00AA2B12">
        <w:tc>
          <w:tcPr>
            <w:tcW w:w="988" w:type="dxa"/>
          </w:tcPr>
          <w:p w14:paraId="4AFCA37E" w14:textId="77777777" w:rsidR="00B2432C" w:rsidRDefault="00B2432C" w:rsidP="00B2432C">
            <w:pPr>
              <w:pStyle w:val="a3"/>
              <w:numPr>
                <w:ilvl w:val="2"/>
                <w:numId w:val="9"/>
              </w:numPr>
              <w:ind w:left="0" w:firstLine="0"/>
            </w:pPr>
          </w:p>
        </w:tc>
        <w:tc>
          <w:tcPr>
            <w:tcW w:w="2268" w:type="dxa"/>
          </w:tcPr>
          <w:p w14:paraId="5918E49A" w14:textId="77777777" w:rsidR="00B2432C" w:rsidRDefault="00B2432C" w:rsidP="005C214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dateend</w:t>
            </w:r>
            <w:proofErr w:type="spellEnd"/>
          </w:p>
        </w:tc>
        <w:tc>
          <w:tcPr>
            <w:tcW w:w="708" w:type="dxa"/>
          </w:tcPr>
          <w:p w14:paraId="2B06BAE4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3C3C9997" w14:textId="77777777" w:rsidR="00B2432C" w:rsidRDefault="00B2432C" w:rsidP="005C214A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7BDD0ABF" w14:textId="77777777" w:rsidR="00B2432C" w:rsidRDefault="00B2432C" w:rsidP="005C214A">
            <w:r>
              <w:t>У</w:t>
            </w:r>
          </w:p>
        </w:tc>
        <w:tc>
          <w:tcPr>
            <w:tcW w:w="1985" w:type="dxa"/>
          </w:tcPr>
          <w:p w14:paraId="69F239DF" w14:textId="77777777" w:rsidR="00B2432C" w:rsidRDefault="00B2432C" w:rsidP="005C214A">
            <w:r>
              <w:t>Дата окончания действия записи</w:t>
            </w:r>
          </w:p>
        </w:tc>
        <w:tc>
          <w:tcPr>
            <w:tcW w:w="1887" w:type="dxa"/>
          </w:tcPr>
          <w:p w14:paraId="0CA2FCDA" w14:textId="77777777" w:rsidR="00B2432C" w:rsidRDefault="00B2432C" w:rsidP="005C214A"/>
        </w:tc>
      </w:tr>
    </w:tbl>
    <w:p w14:paraId="34B3056D" w14:textId="77777777" w:rsidR="00B2432C" w:rsidRPr="00B2432C" w:rsidRDefault="00B2432C" w:rsidP="00B2432C"/>
    <w:p w14:paraId="3CD204B6" w14:textId="1AB38284" w:rsidR="00954F92" w:rsidRDefault="00954F92" w:rsidP="00954F92">
      <w:pPr>
        <w:pStyle w:val="3"/>
      </w:pPr>
      <w:r>
        <w:t>Пример заполнения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12"/>
        <w:gridCol w:w="2712"/>
        <w:gridCol w:w="2712"/>
        <w:gridCol w:w="2713"/>
        <w:gridCol w:w="2713"/>
      </w:tblGrid>
      <w:tr w:rsidR="00954F92" w14:paraId="619932F1" w14:textId="77777777" w:rsidTr="00954F92">
        <w:tc>
          <w:tcPr>
            <w:tcW w:w="2712" w:type="dxa"/>
          </w:tcPr>
          <w:p w14:paraId="320AE33C" w14:textId="7BF6DA20" w:rsidR="00954F92" w:rsidRPr="00954F92" w:rsidRDefault="00954F92" w:rsidP="00954F9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  <w:lang w:val="en-US"/>
              </w:rPr>
              <w:t>idspece</w:t>
            </w:r>
            <w:proofErr w:type="spellEnd"/>
          </w:p>
        </w:tc>
        <w:tc>
          <w:tcPr>
            <w:tcW w:w="2712" w:type="dxa"/>
          </w:tcPr>
          <w:p w14:paraId="66BC4964" w14:textId="5745C0F7" w:rsidR="00954F92" w:rsidRPr="00954F92" w:rsidRDefault="00954F92" w:rsidP="00954F9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  <w:lang w:val="en-US"/>
              </w:rPr>
              <w:t>spec_names</w:t>
            </w:r>
            <w:proofErr w:type="spellEnd"/>
          </w:p>
        </w:tc>
        <w:tc>
          <w:tcPr>
            <w:tcW w:w="2712" w:type="dxa"/>
          </w:tcPr>
          <w:p w14:paraId="60585DF0" w14:textId="28947013" w:rsidR="00954F92" w:rsidRPr="00954F92" w:rsidRDefault="00954F92" w:rsidP="00954F9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  <w:lang w:val="en-US"/>
              </w:rPr>
              <w:t>stazh</w:t>
            </w:r>
            <w:proofErr w:type="spellEnd"/>
          </w:p>
        </w:tc>
        <w:tc>
          <w:tcPr>
            <w:tcW w:w="2713" w:type="dxa"/>
          </w:tcPr>
          <w:p w14:paraId="3918AD82" w14:textId="688E681A" w:rsidR="00954F92" w:rsidRPr="00954F92" w:rsidRDefault="00954F92" w:rsidP="00954F9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  <w:lang w:val="en-US"/>
              </w:rPr>
              <w:t>datebeg</w:t>
            </w:r>
            <w:proofErr w:type="spellEnd"/>
          </w:p>
        </w:tc>
        <w:tc>
          <w:tcPr>
            <w:tcW w:w="2713" w:type="dxa"/>
          </w:tcPr>
          <w:p w14:paraId="02C52E98" w14:textId="03C7F377" w:rsidR="00954F92" w:rsidRPr="00954F92" w:rsidRDefault="00954F92" w:rsidP="00954F92">
            <w:pPr>
              <w:rPr>
                <w:b/>
                <w:bCs/>
              </w:rPr>
            </w:pPr>
            <w:proofErr w:type="spellStart"/>
            <w:r w:rsidRPr="00954F92">
              <w:rPr>
                <w:b/>
                <w:bCs/>
                <w:lang w:val="en-US"/>
              </w:rPr>
              <w:t>dateend</w:t>
            </w:r>
            <w:proofErr w:type="spellEnd"/>
          </w:p>
        </w:tc>
      </w:tr>
      <w:tr w:rsidR="00954F92" w14:paraId="2F24348C" w14:textId="77777777" w:rsidTr="00954F92">
        <w:tc>
          <w:tcPr>
            <w:tcW w:w="2712" w:type="dxa"/>
          </w:tcPr>
          <w:p w14:paraId="4D442A75" w14:textId="4AC07CD3" w:rsidR="00954F92" w:rsidRDefault="00954F92" w:rsidP="00954F92">
            <w:r>
              <w:t>1</w:t>
            </w:r>
          </w:p>
        </w:tc>
        <w:tc>
          <w:tcPr>
            <w:tcW w:w="2712" w:type="dxa"/>
          </w:tcPr>
          <w:p w14:paraId="4B1DB25B" w14:textId="3042742D" w:rsidR="00954F92" w:rsidRDefault="00954F92" w:rsidP="00954F92">
            <w:r w:rsidRPr="00954F92">
              <w:t>66</w:t>
            </w:r>
          </w:p>
        </w:tc>
        <w:tc>
          <w:tcPr>
            <w:tcW w:w="2712" w:type="dxa"/>
          </w:tcPr>
          <w:p w14:paraId="4D501D75" w14:textId="1C485790" w:rsidR="00954F92" w:rsidRDefault="00954F92" w:rsidP="00954F92">
            <w:r>
              <w:t>23</w:t>
            </w:r>
          </w:p>
        </w:tc>
        <w:tc>
          <w:tcPr>
            <w:tcW w:w="2713" w:type="dxa"/>
          </w:tcPr>
          <w:p w14:paraId="1586E786" w14:textId="55F9004B" w:rsidR="00954F92" w:rsidRDefault="00954F92" w:rsidP="00954F92">
            <w:r>
              <w:t>13.11.2023</w:t>
            </w:r>
          </w:p>
        </w:tc>
        <w:tc>
          <w:tcPr>
            <w:tcW w:w="2713" w:type="dxa"/>
          </w:tcPr>
          <w:p w14:paraId="736CC73C" w14:textId="77777777" w:rsidR="00954F92" w:rsidRDefault="00954F92" w:rsidP="00954F92"/>
        </w:tc>
      </w:tr>
      <w:tr w:rsidR="00954F92" w14:paraId="00130115" w14:textId="77777777" w:rsidTr="00954F92">
        <w:tc>
          <w:tcPr>
            <w:tcW w:w="2712" w:type="dxa"/>
          </w:tcPr>
          <w:p w14:paraId="1B009A21" w14:textId="55817A13" w:rsidR="00954F92" w:rsidRDefault="00954F92" w:rsidP="00954F92">
            <w:r>
              <w:t>2</w:t>
            </w:r>
          </w:p>
        </w:tc>
        <w:tc>
          <w:tcPr>
            <w:tcW w:w="2712" w:type="dxa"/>
          </w:tcPr>
          <w:p w14:paraId="0125B178" w14:textId="55FE585D" w:rsidR="00954F92" w:rsidRDefault="00954F92" w:rsidP="00954F92">
            <w:r>
              <w:t>90</w:t>
            </w:r>
          </w:p>
        </w:tc>
        <w:tc>
          <w:tcPr>
            <w:tcW w:w="2712" w:type="dxa"/>
          </w:tcPr>
          <w:p w14:paraId="1E15F507" w14:textId="13C5AA55" w:rsidR="00954F92" w:rsidRDefault="00954F92" w:rsidP="00954F92">
            <w:r>
              <w:t>31</w:t>
            </w:r>
          </w:p>
        </w:tc>
        <w:tc>
          <w:tcPr>
            <w:tcW w:w="2713" w:type="dxa"/>
          </w:tcPr>
          <w:p w14:paraId="4B65DC5E" w14:textId="611D3641" w:rsidR="00954F92" w:rsidRDefault="00954F92" w:rsidP="00954F92">
            <w:r>
              <w:t>13.11.2023</w:t>
            </w:r>
          </w:p>
        </w:tc>
        <w:tc>
          <w:tcPr>
            <w:tcW w:w="2713" w:type="dxa"/>
          </w:tcPr>
          <w:p w14:paraId="1DC3EACA" w14:textId="77777777" w:rsidR="00954F92" w:rsidRDefault="00954F92" w:rsidP="00954F92"/>
        </w:tc>
      </w:tr>
      <w:tr w:rsidR="00954F92" w14:paraId="046039DD" w14:textId="77777777" w:rsidTr="00954F92">
        <w:tc>
          <w:tcPr>
            <w:tcW w:w="2712" w:type="dxa"/>
          </w:tcPr>
          <w:p w14:paraId="741D30DB" w14:textId="6335196B" w:rsidR="00954F92" w:rsidRDefault="00954F92" w:rsidP="00954F92">
            <w:r>
              <w:t>2</w:t>
            </w:r>
          </w:p>
        </w:tc>
        <w:tc>
          <w:tcPr>
            <w:tcW w:w="2712" w:type="dxa"/>
          </w:tcPr>
          <w:p w14:paraId="1EE84489" w14:textId="62D98351" w:rsidR="00954F92" w:rsidRDefault="00954F92" w:rsidP="00954F92">
            <w:r>
              <w:t>76</w:t>
            </w:r>
          </w:p>
        </w:tc>
        <w:tc>
          <w:tcPr>
            <w:tcW w:w="2712" w:type="dxa"/>
          </w:tcPr>
          <w:p w14:paraId="4F9A1083" w14:textId="06FCC418" w:rsidR="00954F92" w:rsidRDefault="00954F92" w:rsidP="00954F92">
            <w:r>
              <w:t>15</w:t>
            </w:r>
          </w:p>
        </w:tc>
        <w:tc>
          <w:tcPr>
            <w:tcW w:w="2713" w:type="dxa"/>
          </w:tcPr>
          <w:p w14:paraId="64785C23" w14:textId="69631695" w:rsidR="00954F92" w:rsidRDefault="00954F92" w:rsidP="00954F92">
            <w:r>
              <w:t>13.11.2023</w:t>
            </w:r>
          </w:p>
        </w:tc>
        <w:tc>
          <w:tcPr>
            <w:tcW w:w="2713" w:type="dxa"/>
          </w:tcPr>
          <w:p w14:paraId="78738FCA" w14:textId="77777777" w:rsidR="00954F92" w:rsidRDefault="00954F92" w:rsidP="00954F92"/>
        </w:tc>
      </w:tr>
    </w:tbl>
    <w:p w14:paraId="45CEDAD9" w14:textId="77777777" w:rsidR="00954F92" w:rsidRPr="00954F92" w:rsidRDefault="00954F92" w:rsidP="00954F92"/>
    <w:p w14:paraId="30B0CE72" w14:textId="03F90581" w:rsidR="00B2432C" w:rsidRDefault="00B2432C">
      <w:pPr>
        <w:pStyle w:val="1"/>
      </w:pPr>
      <w:r>
        <w:t xml:space="preserve">Приложение </w:t>
      </w:r>
      <w:r>
        <w:rPr>
          <w:lang w:val="en-US"/>
        </w:rPr>
        <w:t>V</w:t>
      </w:r>
      <w:r>
        <w:t>. Состав справочников организаций, осуществляющих персонифицированный учет в сфере ОМС</w:t>
      </w:r>
    </w:p>
    <w:p w14:paraId="0BCBCD43" w14:textId="60873DD7" w:rsidR="0050161C" w:rsidRDefault="0050161C" w:rsidP="0050161C">
      <w:pPr>
        <w:pStyle w:val="2"/>
      </w:pPr>
      <w:r w:rsidRPr="004040E4">
        <w:t>F01</w:t>
      </w:r>
      <w:r w:rsidRPr="0050161C">
        <w:t>9</w:t>
      </w:r>
      <w:r w:rsidRPr="004040E4">
        <w:t xml:space="preserve"> – </w:t>
      </w:r>
      <w:r>
        <w:t>Справочник</w:t>
      </w:r>
      <w:r w:rsidRPr="004040E4">
        <w:t xml:space="preserve"> организаций осуществляющих персонифицированный учет в сфере ОМС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385"/>
        <w:gridCol w:w="3178"/>
        <w:gridCol w:w="992"/>
        <w:gridCol w:w="1391"/>
        <w:gridCol w:w="1191"/>
        <w:gridCol w:w="2781"/>
        <w:gridCol w:w="2644"/>
      </w:tblGrid>
      <w:tr w:rsidR="0050161C" w:rsidRPr="00756A15" w14:paraId="168C881F" w14:textId="77777777" w:rsidTr="00954F92">
        <w:trPr>
          <w:tblHeader/>
        </w:trPr>
        <w:tc>
          <w:tcPr>
            <w:tcW w:w="988" w:type="dxa"/>
          </w:tcPr>
          <w:p w14:paraId="248E42F5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№</w:t>
            </w:r>
          </w:p>
        </w:tc>
        <w:tc>
          <w:tcPr>
            <w:tcW w:w="2268" w:type="dxa"/>
          </w:tcPr>
          <w:p w14:paraId="00AB6CA7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  <w:lang w:val="en-US"/>
              </w:rPr>
              <w:t>XML-</w:t>
            </w:r>
            <w:r w:rsidRPr="00756A15">
              <w:rPr>
                <w:b/>
                <w:bCs/>
              </w:rPr>
              <w:t>имя</w:t>
            </w:r>
          </w:p>
        </w:tc>
        <w:tc>
          <w:tcPr>
            <w:tcW w:w="708" w:type="dxa"/>
          </w:tcPr>
          <w:p w14:paraId="4B73E642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Тип</w:t>
            </w:r>
          </w:p>
        </w:tc>
        <w:tc>
          <w:tcPr>
            <w:tcW w:w="993" w:type="dxa"/>
          </w:tcPr>
          <w:p w14:paraId="38555688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Размер</w:t>
            </w:r>
          </w:p>
        </w:tc>
        <w:tc>
          <w:tcPr>
            <w:tcW w:w="850" w:type="dxa"/>
          </w:tcPr>
          <w:p w14:paraId="3CE57B92" w14:textId="77777777" w:rsidR="0050161C" w:rsidRPr="00756A15" w:rsidRDefault="0050161C" w:rsidP="00BD71F9">
            <w:pPr>
              <w:rPr>
                <w:b/>
                <w:bCs/>
              </w:rPr>
            </w:pPr>
            <w:proofErr w:type="spellStart"/>
            <w:r w:rsidRPr="00756A15">
              <w:rPr>
                <w:b/>
                <w:bCs/>
              </w:rPr>
              <w:t>Обяз</w:t>
            </w:r>
            <w:proofErr w:type="spellEnd"/>
            <w:r w:rsidRPr="00756A15">
              <w:rPr>
                <w:b/>
                <w:bCs/>
              </w:rPr>
              <w:t>.</w:t>
            </w:r>
          </w:p>
        </w:tc>
        <w:tc>
          <w:tcPr>
            <w:tcW w:w="1985" w:type="dxa"/>
          </w:tcPr>
          <w:p w14:paraId="4AC2538D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Содержание</w:t>
            </w:r>
          </w:p>
        </w:tc>
        <w:tc>
          <w:tcPr>
            <w:tcW w:w="1887" w:type="dxa"/>
          </w:tcPr>
          <w:p w14:paraId="1C0C14F4" w14:textId="77777777" w:rsidR="0050161C" w:rsidRPr="00756A15" w:rsidRDefault="0050161C" w:rsidP="00BD71F9">
            <w:pPr>
              <w:rPr>
                <w:b/>
                <w:bCs/>
              </w:rPr>
            </w:pPr>
            <w:r w:rsidRPr="00756A15">
              <w:rPr>
                <w:b/>
                <w:bCs/>
              </w:rPr>
              <w:t>Дополнительная информация</w:t>
            </w:r>
          </w:p>
        </w:tc>
      </w:tr>
      <w:tr w:rsidR="0050161C" w14:paraId="76938130" w14:textId="77777777" w:rsidTr="00954F92">
        <w:tc>
          <w:tcPr>
            <w:tcW w:w="988" w:type="dxa"/>
          </w:tcPr>
          <w:p w14:paraId="284EB892" w14:textId="77777777" w:rsidR="0050161C" w:rsidRDefault="0050161C" w:rsidP="00BD71F9">
            <w:pPr>
              <w:pStyle w:val="a3"/>
              <w:numPr>
                <w:ilvl w:val="0"/>
                <w:numId w:val="10"/>
              </w:numPr>
              <w:ind w:left="0" w:firstLine="0"/>
            </w:pPr>
          </w:p>
        </w:tc>
        <w:tc>
          <w:tcPr>
            <w:tcW w:w="4819" w:type="dxa"/>
            <w:gridSpan w:val="4"/>
          </w:tcPr>
          <w:p w14:paraId="6F0B926D" w14:textId="77777777" w:rsidR="0050161C" w:rsidRDefault="0050161C" w:rsidP="00BD71F9">
            <w:proofErr w:type="spellStart"/>
            <w:r w:rsidRPr="00756A15">
              <w:t>packet</w:t>
            </w:r>
            <w:proofErr w:type="spellEnd"/>
          </w:p>
        </w:tc>
        <w:tc>
          <w:tcPr>
            <w:tcW w:w="3872" w:type="dxa"/>
            <w:gridSpan w:val="2"/>
          </w:tcPr>
          <w:p w14:paraId="29FD5430" w14:textId="77777777" w:rsidR="0050161C" w:rsidRDefault="0050161C" w:rsidP="00BD71F9">
            <w:r>
              <w:t>Корневой элемент</w:t>
            </w:r>
          </w:p>
        </w:tc>
      </w:tr>
      <w:tr w:rsidR="0050161C" w14:paraId="00408314" w14:textId="77777777" w:rsidTr="00954F92">
        <w:tc>
          <w:tcPr>
            <w:tcW w:w="988" w:type="dxa"/>
          </w:tcPr>
          <w:p w14:paraId="13D000C8" w14:textId="77777777" w:rsidR="0050161C" w:rsidRDefault="0050161C" w:rsidP="00BD71F9">
            <w:pPr>
              <w:pStyle w:val="a3"/>
              <w:numPr>
                <w:ilvl w:val="1"/>
                <w:numId w:val="10"/>
              </w:numPr>
              <w:ind w:left="0" w:firstLine="0"/>
            </w:pPr>
          </w:p>
        </w:tc>
        <w:tc>
          <w:tcPr>
            <w:tcW w:w="4819" w:type="dxa"/>
            <w:gridSpan w:val="4"/>
          </w:tcPr>
          <w:p w14:paraId="2DBAB354" w14:textId="77777777" w:rsidR="0050161C" w:rsidRPr="006C74EA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zglv</w:t>
            </w:r>
            <w:proofErr w:type="spellEnd"/>
          </w:p>
        </w:tc>
        <w:tc>
          <w:tcPr>
            <w:tcW w:w="3872" w:type="dxa"/>
            <w:gridSpan w:val="2"/>
          </w:tcPr>
          <w:p w14:paraId="6E7E599B" w14:textId="77777777" w:rsidR="0050161C" w:rsidRPr="006C74EA" w:rsidRDefault="0050161C" w:rsidP="00BD71F9">
            <w:r>
              <w:t>Информация о справочнике</w:t>
            </w:r>
          </w:p>
        </w:tc>
      </w:tr>
      <w:tr w:rsidR="0050161C" w14:paraId="26D67F09" w14:textId="77777777" w:rsidTr="00954F92">
        <w:tc>
          <w:tcPr>
            <w:tcW w:w="988" w:type="dxa"/>
          </w:tcPr>
          <w:p w14:paraId="45F13BCE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529027C0" w14:textId="77777777" w:rsidR="0050161C" w:rsidRPr="006C74EA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708" w:type="dxa"/>
          </w:tcPr>
          <w:p w14:paraId="7F51D7C6" w14:textId="77777777" w:rsidR="0050161C" w:rsidRPr="00722F51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01CFBDC5" w14:textId="77777777" w:rsidR="0050161C" w:rsidRPr="00722F51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14:paraId="19AFE557" w14:textId="77777777" w:rsidR="0050161C" w:rsidRPr="006C74EA" w:rsidRDefault="0050161C" w:rsidP="00BD71F9">
            <w:r>
              <w:t>О</w:t>
            </w:r>
          </w:p>
        </w:tc>
        <w:tc>
          <w:tcPr>
            <w:tcW w:w="1985" w:type="dxa"/>
          </w:tcPr>
          <w:p w14:paraId="0BFE0BFC" w14:textId="77777777" w:rsidR="0050161C" w:rsidRPr="00E23D78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persAccOrg</w:t>
            </w:r>
            <w:proofErr w:type="spellEnd"/>
          </w:p>
        </w:tc>
        <w:tc>
          <w:tcPr>
            <w:tcW w:w="1887" w:type="dxa"/>
          </w:tcPr>
          <w:p w14:paraId="2C1E70B4" w14:textId="77777777" w:rsidR="0050161C" w:rsidRDefault="0050161C" w:rsidP="00BD71F9"/>
        </w:tc>
      </w:tr>
      <w:tr w:rsidR="0050161C" w14:paraId="49DDCFDA" w14:textId="77777777" w:rsidTr="00954F92">
        <w:tc>
          <w:tcPr>
            <w:tcW w:w="988" w:type="dxa"/>
          </w:tcPr>
          <w:p w14:paraId="0DD4475A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23C1FB53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version</w:t>
            </w:r>
          </w:p>
        </w:tc>
        <w:tc>
          <w:tcPr>
            <w:tcW w:w="708" w:type="dxa"/>
          </w:tcPr>
          <w:p w14:paraId="63D35865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3DF31234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310E23DE" w14:textId="77777777" w:rsidR="0050161C" w:rsidRDefault="0050161C" w:rsidP="00BD71F9">
            <w:r>
              <w:t>О</w:t>
            </w:r>
          </w:p>
        </w:tc>
        <w:tc>
          <w:tcPr>
            <w:tcW w:w="1985" w:type="dxa"/>
          </w:tcPr>
          <w:p w14:paraId="0682C05D" w14:textId="77777777" w:rsidR="0050161C" w:rsidRPr="00691D5B" w:rsidRDefault="0050161C" w:rsidP="00BD71F9">
            <w:r w:rsidRPr="00691D5B">
              <w:t>Версия структуры файла</w:t>
            </w:r>
          </w:p>
        </w:tc>
        <w:tc>
          <w:tcPr>
            <w:tcW w:w="1887" w:type="dxa"/>
          </w:tcPr>
          <w:p w14:paraId="611A528D" w14:textId="77777777" w:rsidR="0050161C" w:rsidRDefault="0050161C" w:rsidP="00BD71F9"/>
        </w:tc>
      </w:tr>
      <w:tr w:rsidR="0050161C" w14:paraId="279A7660" w14:textId="77777777" w:rsidTr="00954F92">
        <w:tc>
          <w:tcPr>
            <w:tcW w:w="988" w:type="dxa"/>
          </w:tcPr>
          <w:p w14:paraId="5D7BB5DC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6DFCA6B0" w14:textId="77777777" w:rsidR="0050161C" w:rsidRPr="00756A15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708" w:type="dxa"/>
          </w:tcPr>
          <w:p w14:paraId="1093B21D" w14:textId="77777777" w:rsidR="0050161C" w:rsidRPr="00722F51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0D24C5E6" w14:textId="77777777" w:rsidR="0050161C" w:rsidRPr="00722F51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56C8C758" w14:textId="77777777" w:rsidR="0050161C" w:rsidRDefault="0050161C" w:rsidP="00BD71F9">
            <w:r>
              <w:t>О</w:t>
            </w:r>
          </w:p>
        </w:tc>
        <w:tc>
          <w:tcPr>
            <w:tcW w:w="1985" w:type="dxa"/>
          </w:tcPr>
          <w:p w14:paraId="6F945D0C" w14:textId="77777777" w:rsidR="0050161C" w:rsidRDefault="0050161C" w:rsidP="00BD71F9">
            <w:r>
              <w:t>Дата создания файла</w:t>
            </w:r>
          </w:p>
        </w:tc>
        <w:tc>
          <w:tcPr>
            <w:tcW w:w="1887" w:type="dxa"/>
          </w:tcPr>
          <w:p w14:paraId="29C28CA6" w14:textId="77777777" w:rsidR="0050161C" w:rsidRDefault="0050161C" w:rsidP="00BD71F9"/>
        </w:tc>
      </w:tr>
      <w:tr w:rsidR="0050161C" w14:paraId="4A10D0A5" w14:textId="77777777" w:rsidTr="00954F92">
        <w:tc>
          <w:tcPr>
            <w:tcW w:w="988" w:type="dxa"/>
          </w:tcPr>
          <w:p w14:paraId="6BBC11F2" w14:textId="77777777" w:rsidR="0050161C" w:rsidRDefault="0050161C" w:rsidP="00BD71F9">
            <w:pPr>
              <w:pStyle w:val="a3"/>
              <w:numPr>
                <w:ilvl w:val="1"/>
                <w:numId w:val="10"/>
              </w:numPr>
              <w:ind w:left="0" w:firstLine="0"/>
            </w:pPr>
          </w:p>
        </w:tc>
        <w:tc>
          <w:tcPr>
            <w:tcW w:w="3969" w:type="dxa"/>
            <w:gridSpan w:val="3"/>
          </w:tcPr>
          <w:p w14:paraId="29095F49" w14:textId="77777777" w:rsidR="0050161C" w:rsidRPr="00756A15" w:rsidRDefault="0050161C" w:rsidP="00BD71F9">
            <w:r>
              <w:rPr>
                <w:lang w:val="en-US"/>
              </w:rPr>
              <w:t>zap</w:t>
            </w:r>
          </w:p>
        </w:tc>
        <w:tc>
          <w:tcPr>
            <w:tcW w:w="850" w:type="dxa"/>
          </w:tcPr>
          <w:p w14:paraId="67993C6C" w14:textId="77777777" w:rsidR="0050161C" w:rsidRDefault="0050161C" w:rsidP="00BD71F9">
            <w:r>
              <w:t>ОМ</w:t>
            </w:r>
          </w:p>
          <w:p w14:paraId="7CAFF151" w14:textId="77777777" w:rsidR="0050161C" w:rsidRDefault="0050161C" w:rsidP="00BD71F9">
            <w:r>
              <w:lastRenderedPageBreak/>
              <w:t>(</w:t>
            </w:r>
            <w:proofErr w:type="gramStart"/>
            <w:r>
              <w:t>1;</w:t>
            </w:r>
            <w:r>
              <w:rPr>
                <w:rFonts w:cstheme="minorHAnsi"/>
              </w:rPr>
              <w:t>∞</w:t>
            </w:r>
            <w:proofErr w:type="gramEnd"/>
            <w:r>
              <w:t>)</w:t>
            </w:r>
          </w:p>
        </w:tc>
        <w:tc>
          <w:tcPr>
            <w:tcW w:w="3872" w:type="dxa"/>
            <w:gridSpan w:val="2"/>
          </w:tcPr>
          <w:p w14:paraId="04C9BAD3" w14:textId="77777777" w:rsidR="0050161C" w:rsidRPr="006C74EA" w:rsidRDefault="0050161C" w:rsidP="00BD71F9">
            <w:r>
              <w:lastRenderedPageBreak/>
              <w:t>Запись</w:t>
            </w:r>
          </w:p>
        </w:tc>
      </w:tr>
      <w:tr w:rsidR="0050161C" w14:paraId="0662E177" w14:textId="77777777" w:rsidTr="00954F92">
        <w:tc>
          <w:tcPr>
            <w:tcW w:w="988" w:type="dxa"/>
          </w:tcPr>
          <w:p w14:paraId="0221394A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4F9F7C36" w14:textId="77777777" w:rsidR="0050161C" w:rsidRDefault="0050161C" w:rsidP="00BD71F9">
            <w:pPr>
              <w:rPr>
                <w:lang w:val="en-US"/>
              </w:rPr>
            </w:pPr>
            <w:proofErr w:type="spellStart"/>
            <w:r w:rsidRPr="00756A15">
              <w:rPr>
                <w:lang w:val="en-US"/>
              </w:rPr>
              <w:t>tf_okato</w:t>
            </w:r>
            <w:proofErr w:type="spellEnd"/>
          </w:p>
        </w:tc>
        <w:tc>
          <w:tcPr>
            <w:tcW w:w="708" w:type="dxa"/>
          </w:tcPr>
          <w:p w14:paraId="346D0387" w14:textId="77777777" w:rsidR="0050161C" w:rsidRDefault="0050161C" w:rsidP="00BD71F9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552D2FB4" w14:textId="77777777" w:rsidR="0050161C" w:rsidRDefault="0050161C" w:rsidP="00BD71F9">
            <w:r w:rsidRPr="00722F51">
              <w:t>5</w:t>
            </w:r>
          </w:p>
        </w:tc>
        <w:tc>
          <w:tcPr>
            <w:tcW w:w="850" w:type="dxa"/>
          </w:tcPr>
          <w:p w14:paraId="418BE82E" w14:textId="77777777" w:rsidR="0050161C" w:rsidRDefault="0050161C" w:rsidP="00BD71F9">
            <w:r>
              <w:t>О</w:t>
            </w:r>
          </w:p>
        </w:tc>
        <w:tc>
          <w:tcPr>
            <w:tcW w:w="1985" w:type="dxa"/>
          </w:tcPr>
          <w:p w14:paraId="2F56F3BF" w14:textId="77777777" w:rsidR="0050161C" w:rsidRDefault="0050161C" w:rsidP="00BD71F9">
            <w:r>
              <w:t>Код субъекта РФ по ОКАТО</w:t>
            </w:r>
          </w:p>
        </w:tc>
        <w:tc>
          <w:tcPr>
            <w:tcW w:w="1887" w:type="dxa"/>
          </w:tcPr>
          <w:p w14:paraId="35D1A15B" w14:textId="77777777" w:rsidR="0050161C" w:rsidRPr="00673A1E" w:rsidRDefault="0050161C" w:rsidP="00BD71F9">
            <w:r>
              <w:t>В привязке к территориальной программе</w:t>
            </w:r>
            <w:r w:rsidRPr="00673A1E">
              <w:t>.</w:t>
            </w:r>
          </w:p>
          <w:p w14:paraId="4627F806" w14:textId="77777777" w:rsidR="0050161C" w:rsidRPr="00673A1E" w:rsidRDefault="0050161C" w:rsidP="00BD71F9">
            <w:r>
              <w:t xml:space="preserve">Из справочника </w:t>
            </w:r>
            <w:r>
              <w:rPr>
                <w:lang w:val="en-US"/>
              </w:rPr>
              <w:t>F</w:t>
            </w:r>
            <w:r w:rsidRPr="00673A1E">
              <w:t>010</w:t>
            </w:r>
          </w:p>
        </w:tc>
      </w:tr>
      <w:tr w:rsidR="0050161C" w14:paraId="23D639AE" w14:textId="77777777" w:rsidTr="00954F92">
        <w:tc>
          <w:tcPr>
            <w:tcW w:w="988" w:type="dxa"/>
          </w:tcPr>
          <w:p w14:paraId="1A703932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5E4EF806" w14:textId="77777777" w:rsidR="0050161C" w:rsidRPr="00722F51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orgtype</w:t>
            </w:r>
            <w:proofErr w:type="spellEnd"/>
          </w:p>
        </w:tc>
        <w:tc>
          <w:tcPr>
            <w:tcW w:w="708" w:type="dxa"/>
          </w:tcPr>
          <w:p w14:paraId="168DD540" w14:textId="77777777" w:rsidR="0050161C" w:rsidRPr="00722F51" w:rsidRDefault="0050161C" w:rsidP="00BD71F9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5A3AAE46" w14:textId="77777777" w:rsidR="0050161C" w:rsidRDefault="0050161C" w:rsidP="00BD71F9">
            <w:r>
              <w:t>1</w:t>
            </w:r>
          </w:p>
        </w:tc>
        <w:tc>
          <w:tcPr>
            <w:tcW w:w="850" w:type="dxa"/>
          </w:tcPr>
          <w:p w14:paraId="183C8BD9" w14:textId="77777777" w:rsidR="0050161C" w:rsidRDefault="0050161C" w:rsidP="00BD71F9">
            <w:r>
              <w:t>О</w:t>
            </w:r>
          </w:p>
        </w:tc>
        <w:tc>
          <w:tcPr>
            <w:tcW w:w="1985" w:type="dxa"/>
          </w:tcPr>
          <w:p w14:paraId="65CDC432" w14:textId="77777777" w:rsidR="0050161C" w:rsidRDefault="0050161C" w:rsidP="00BD71F9">
            <w:r>
              <w:t>Тип организации:</w:t>
            </w:r>
          </w:p>
          <w:p w14:paraId="21EC8D21" w14:textId="77777777" w:rsidR="0050161C" w:rsidRDefault="0050161C" w:rsidP="00BD71F9">
            <w:r>
              <w:t>0 – ФОМС;</w:t>
            </w:r>
          </w:p>
          <w:p w14:paraId="0AEEF219" w14:textId="77777777" w:rsidR="0050161C" w:rsidRDefault="0050161C" w:rsidP="00BD71F9">
            <w:r>
              <w:t>1 – ТФОМС;</w:t>
            </w:r>
          </w:p>
          <w:p w14:paraId="0BCA6B06" w14:textId="77777777" w:rsidR="0050161C" w:rsidRPr="00722F51" w:rsidRDefault="0050161C" w:rsidP="00BD71F9">
            <w:r>
              <w:t>2 – СМО.</w:t>
            </w:r>
          </w:p>
        </w:tc>
        <w:tc>
          <w:tcPr>
            <w:tcW w:w="1887" w:type="dxa"/>
          </w:tcPr>
          <w:p w14:paraId="6F7872A9" w14:textId="77777777" w:rsidR="0050161C" w:rsidRDefault="0050161C" w:rsidP="00BD71F9"/>
          <w:p w14:paraId="7AD3A10C" w14:textId="77777777" w:rsidR="0050161C" w:rsidRDefault="0050161C" w:rsidP="00BD71F9"/>
        </w:tc>
      </w:tr>
      <w:tr w:rsidR="0050161C" w14:paraId="77DE6D94" w14:textId="77777777" w:rsidTr="00954F92">
        <w:tc>
          <w:tcPr>
            <w:tcW w:w="988" w:type="dxa"/>
          </w:tcPr>
          <w:p w14:paraId="6C6F8679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0D86CDFD" w14:textId="77777777" w:rsidR="0050161C" w:rsidRPr="00756A15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orgcod</w:t>
            </w:r>
            <w:proofErr w:type="spellEnd"/>
          </w:p>
        </w:tc>
        <w:tc>
          <w:tcPr>
            <w:tcW w:w="708" w:type="dxa"/>
          </w:tcPr>
          <w:p w14:paraId="07992A78" w14:textId="77777777" w:rsidR="0050161C" w:rsidRDefault="0050161C" w:rsidP="00BD71F9">
            <w:proofErr w:type="spellStart"/>
            <w:r>
              <w:t>Char</w:t>
            </w:r>
            <w:proofErr w:type="spellEnd"/>
          </w:p>
        </w:tc>
        <w:tc>
          <w:tcPr>
            <w:tcW w:w="993" w:type="dxa"/>
          </w:tcPr>
          <w:p w14:paraId="19FF02FB" w14:textId="77777777" w:rsidR="0050161C" w:rsidRPr="004F05F0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6722124D" w14:textId="77777777" w:rsidR="0050161C" w:rsidRDefault="0050161C" w:rsidP="00BD71F9">
            <w:r>
              <w:t>О</w:t>
            </w:r>
          </w:p>
        </w:tc>
        <w:tc>
          <w:tcPr>
            <w:tcW w:w="1985" w:type="dxa"/>
          </w:tcPr>
          <w:p w14:paraId="2124F9E1" w14:textId="77777777" w:rsidR="0050161C" w:rsidRDefault="0050161C" w:rsidP="00BD71F9">
            <w:r>
              <w:t>Уникальный порядковый номер в справочнике</w:t>
            </w:r>
          </w:p>
        </w:tc>
        <w:tc>
          <w:tcPr>
            <w:tcW w:w="1887" w:type="dxa"/>
          </w:tcPr>
          <w:p w14:paraId="2292E16A" w14:textId="77777777" w:rsidR="0050161C" w:rsidRDefault="0050161C" w:rsidP="00BD71F9"/>
        </w:tc>
      </w:tr>
      <w:tr w:rsidR="0050161C" w14:paraId="25A2B36B" w14:textId="77777777" w:rsidTr="00954F92">
        <w:tc>
          <w:tcPr>
            <w:tcW w:w="988" w:type="dxa"/>
          </w:tcPr>
          <w:p w14:paraId="2B1ED14F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585097FE" w14:textId="77777777" w:rsidR="0050161C" w:rsidRPr="004F05F0" w:rsidRDefault="0050161C" w:rsidP="00BD71F9">
            <w:pPr>
              <w:rPr>
                <w:lang w:val="en-US"/>
              </w:rPr>
            </w:pPr>
            <w:proofErr w:type="spellStart"/>
            <w:r w:rsidRPr="004F05F0">
              <w:rPr>
                <w:lang w:val="en-US"/>
              </w:rPr>
              <w:t>tf_kod</w:t>
            </w:r>
            <w:proofErr w:type="spellEnd"/>
          </w:p>
        </w:tc>
        <w:tc>
          <w:tcPr>
            <w:tcW w:w="708" w:type="dxa"/>
          </w:tcPr>
          <w:p w14:paraId="26E3D260" w14:textId="77777777" w:rsidR="0050161C" w:rsidRPr="004F05F0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0D0A8452" w14:textId="77777777" w:rsidR="0050161C" w:rsidRPr="004F05F0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0" w:type="dxa"/>
          </w:tcPr>
          <w:p w14:paraId="6782F04A" w14:textId="77777777" w:rsidR="0050161C" w:rsidRPr="004F05F0" w:rsidRDefault="0050161C" w:rsidP="00BD71F9">
            <w:r>
              <w:t>У</w:t>
            </w:r>
          </w:p>
        </w:tc>
        <w:tc>
          <w:tcPr>
            <w:tcW w:w="1985" w:type="dxa"/>
          </w:tcPr>
          <w:p w14:paraId="2549310F" w14:textId="77777777" w:rsidR="0050161C" w:rsidRDefault="0050161C" w:rsidP="00BD71F9">
            <w:r>
              <w:t>Код ТФОМС из справочника территориальных фондов ОМС</w:t>
            </w:r>
          </w:p>
        </w:tc>
        <w:tc>
          <w:tcPr>
            <w:tcW w:w="1887" w:type="dxa"/>
          </w:tcPr>
          <w:p w14:paraId="03EBCEB1" w14:textId="77777777" w:rsidR="0050161C" w:rsidRPr="0053148F" w:rsidRDefault="0050161C" w:rsidP="00BD71F9">
            <w:r>
              <w:t xml:space="preserve">Из справочника </w:t>
            </w:r>
            <w:r>
              <w:rPr>
                <w:lang w:val="en-US"/>
              </w:rPr>
              <w:t>F</w:t>
            </w:r>
            <w:r w:rsidRPr="0053148F">
              <w:t>001</w:t>
            </w:r>
            <w:r>
              <w:t>.</w:t>
            </w:r>
          </w:p>
          <w:p w14:paraId="0864FF4C" w14:textId="77777777" w:rsidR="0050161C" w:rsidRDefault="0050161C" w:rsidP="00BD71F9">
            <w:r>
              <w:t>Заполняется, если Тип организации равен 0, или 1.</w:t>
            </w:r>
          </w:p>
        </w:tc>
      </w:tr>
      <w:tr w:rsidR="0050161C" w14:paraId="7A1F4561" w14:textId="77777777" w:rsidTr="00954F92">
        <w:tc>
          <w:tcPr>
            <w:tcW w:w="988" w:type="dxa"/>
          </w:tcPr>
          <w:p w14:paraId="6DC9DB2C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73EA15E0" w14:textId="77777777" w:rsidR="0050161C" w:rsidRPr="004F05F0" w:rsidRDefault="0050161C" w:rsidP="00BD71F9">
            <w:pPr>
              <w:rPr>
                <w:lang w:val="en-US"/>
              </w:rPr>
            </w:pPr>
            <w:proofErr w:type="spellStart"/>
            <w:r w:rsidRPr="004F05F0">
              <w:rPr>
                <w:lang w:val="en-US"/>
              </w:rPr>
              <w:t>smocod</w:t>
            </w:r>
            <w:proofErr w:type="spellEnd"/>
          </w:p>
        </w:tc>
        <w:tc>
          <w:tcPr>
            <w:tcW w:w="708" w:type="dxa"/>
          </w:tcPr>
          <w:p w14:paraId="76562BFB" w14:textId="77777777" w:rsidR="0050161C" w:rsidRPr="004F05F0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Char</w:t>
            </w:r>
          </w:p>
        </w:tc>
        <w:tc>
          <w:tcPr>
            <w:tcW w:w="993" w:type="dxa"/>
          </w:tcPr>
          <w:p w14:paraId="62E234E4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</w:tcPr>
          <w:p w14:paraId="1B1400A6" w14:textId="77777777" w:rsidR="0050161C" w:rsidRPr="004F05F0" w:rsidRDefault="0050161C" w:rsidP="00BD71F9">
            <w:r>
              <w:t>У</w:t>
            </w:r>
          </w:p>
        </w:tc>
        <w:tc>
          <w:tcPr>
            <w:tcW w:w="1985" w:type="dxa"/>
          </w:tcPr>
          <w:p w14:paraId="69699068" w14:textId="77777777" w:rsidR="0050161C" w:rsidRDefault="0050161C" w:rsidP="00BD71F9">
            <w:r w:rsidRPr="00536FA5">
              <w:t>Код СМО в едином реестре ОМС</w:t>
            </w:r>
          </w:p>
        </w:tc>
        <w:tc>
          <w:tcPr>
            <w:tcW w:w="1887" w:type="dxa"/>
          </w:tcPr>
          <w:p w14:paraId="11D5D727" w14:textId="77777777" w:rsidR="0050161C" w:rsidRPr="0053148F" w:rsidRDefault="0050161C" w:rsidP="00BD71F9">
            <w:r>
              <w:t xml:space="preserve">Из справочника </w:t>
            </w:r>
            <w:r>
              <w:rPr>
                <w:lang w:val="en-US"/>
              </w:rPr>
              <w:t>F</w:t>
            </w:r>
            <w:r w:rsidRPr="0053148F">
              <w:t>002</w:t>
            </w:r>
            <w:r>
              <w:t>.</w:t>
            </w:r>
          </w:p>
          <w:p w14:paraId="53AB9FD3" w14:textId="77777777" w:rsidR="0050161C" w:rsidRDefault="0050161C" w:rsidP="00BD71F9">
            <w:r>
              <w:t>Заполняется, если Тип организации равен 2.</w:t>
            </w:r>
          </w:p>
        </w:tc>
      </w:tr>
      <w:tr w:rsidR="0050161C" w14:paraId="1A012B08" w14:textId="77777777" w:rsidTr="00954F92">
        <w:tc>
          <w:tcPr>
            <w:tcW w:w="988" w:type="dxa"/>
          </w:tcPr>
          <w:p w14:paraId="1CB59160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7C96E284" w14:textId="77777777" w:rsidR="0050161C" w:rsidRPr="004F05F0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datebeg</w:t>
            </w:r>
            <w:proofErr w:type="spellEnd"/>
          </w:p>
        </w:tc>
        <w:tc>
          <w:tcPr>
            <w:tcW w:w="708" w:type="dxa"/>
          </w:tcPr>
          <w:p w14:paraId="437CEF91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2AFF7335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24F37074" w14:textId="77777777" w:rsidR="0050161C" w:rsidRPr="004F05F0" w:rsidRDefault="0050161C" w:rsidP="00BD71F9">
            <w:r>
              <w:t>О</w:t>
            </w:r>
          </w:p>
        </w:tc>
        <w:tc>
          <w:tcPr>
            <w:tcW w:w="1985" w:type="dxa"/>
          </w:tcPr>
          <w:p w14:paraId="2A2DCE76" w14:textId="77777777" w:rsidR="0050161C" w:rsidRDefault="0050161C" w:rsidP="00BD71F9">
            <w:r>
              <w:t>Дата начала действия записи</w:t>
            </w:r>
          </w:p>
        </w:tc>
        <w:tc>
          <w:tcPr>
            <w:tcW w:w="1887" w:type="dxa"/>
          </w:tcPr>
          <w:p w14:paraId="3A5640CF" w14:textId="77777777" w:rsidR="0050161C" w:rsidRDefault="0050161C" w:rsidP="00BD71F9"/>
        </w:tc>
      </w:tr>
      <w:tr w:rsidR="0050161C" w14:paraId="7579595D" w14:textId="77777777" w:rsidTr="00954F92">
        <w:tc>
          <w:tcPr>
            <w:tcW w:w="988" w:type="dxa"/>
          </w:tcPr>
          <w:p w14:paraId="39DC7F9D" w14:textId="77777777" w:rsidR="0050161C" w:rsidRDefault="0050161C" w:rsidP="00BD71F9">
            <w:pPr>
              <w:pStyle w:val="a3"/>
              <w:numPr>
                <w:ilvl w:val="2"/>
                <w:numId w:val="10"/>
              </w:numPr>
              <w:ind w:left="0" w:firstLine="0"/>
            </w:pPr>
          </w:p>
        </w:tc>
        <w:tc>
          <w:tcPr>
            <w:tcW w:w="2268" w:type="dxa"/>
          </w:tcPr>
          <w:p w14:paraId="5B187C3B" w14:textId="77777777" w:rsidR="0050161C" w:rsidRPr="004F05F0" w:rsidRDefault="0050161C" w:rsidP="00BD71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dateend</w:t>
            </w:r>
            <w:proofErr w:type="spellEnd"/>
          </w:p>
        </w:tc>
        <w:tc>
          <w:tcPr>
            <w:tcW w:w="708" w:type="dxa"/>
          </w:tcPr>
          <w:p w14:paraId="5562C73D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993" w:type="dxa"/>
          </w:tcPr>
          <w:p w14:paraId="498246E7" w14:textId="77777777" w:rsidR="0050161C" w:rsidRDefault="0050161C" w:rsidP="00BD71F9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14:paraId="25E6DA4B" w14:textId="77777777" w:rsidR="0050161C" w:rsidRDefault="0050161C" w:rsidP="00BD71F9">
            <w:r>
              <w:t>У</w:t>
            </w:r>
          </w:p>
        </w:tc>
        <w:tc>
          <w:tcPr>
            <w:tcW w:w="1985" w:type="dxa"/>
          </w:tcPr>
          <w:p w14:paraId="245148F0" w14:textId="77777777" w:rsidR="0050161C" w:rsidRDefault="0050161C" w:rsidP="00BD71F9">
            <w:r>
              <w:t>Дата окончания действия записи</w:t>
            </w:r>
          </w:p>
        </w:tc>
        <w:tc>
          <w:tcPr>
            <w:tcW w:w="1887" w:type="dxa"/>
          </w:tcPr>
          <w:p w14:paraId="5D67E2EC" w14:textId="77777777" w:rsidR="0050161C" w:rsidRDefault="0050161C" w:rsidP="00BD71F9"/>
        </w:tc>
      </w:tr>
    </w:tbl>
    <w:p w14:paraId="4B6638A0" w14:textId="77777777" w:rsidR="0050161C" w:rsidRPr="004040E4" w:rsidRDefault="0050161C" w:rsidP="0050161C"/>
    <w:p w14:paraId="26800A9D" w14:textId="77777777" w:rsidR="0050161C" w:rsidRDefault="0050161C"/>
    <w:sectPr w:rsidR="0050161C" w:rsidSect="00B949A2"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7F87"/>
    <w:multiLevelType w:val="hybridMultilevel"/>
    <w:tmpl w:val="4CC6C1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C0452"/>
    <w:multiLevelType w:val="hybridMultilevel"/>
    <w:tmpl w:val="B8E6D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848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CB0253"/>
    <w:multiLevelType w:val="hybridMultilevel"/>
    <w:tmpl w:val="9F5886D0"/>
    <w:lvl w:ilvl="0" w:tplc="CDE43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813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D2281F"/>
    <w:multiLevelType w:val="hybridMultilevel"/>
    <w:tmpl w:val="B8E6DB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77B84"/>
    <w:multiLevelType w:val="hybridMultilevel"/>
    <w:tmpl w:val="7FC052F0"/>
    <w:lvl w:ilvl="0" w:tplc="CDE43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851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F21055"/>
    <w:multiLevelType w:val="hybridMultilevel"/>
    <w:tmpl w:val="6CF6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E31AE"/>
    <w:multiLevelType w:val="hybridMultilevel"/>
    <w:tmpl w:val="7882A946"/>
    <w:lvl w:ilvl="0" w:tplc="CDE439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253907">
    <w:abstractNumId w:val="9"/>
  </w:num>
  <w:num w:numId="2" w16cid:durableId="1598174085">
    <w:abstractNumId w:val="3"/>
  </w:num>
  <w:num w:numId="3" w16cid:durableId="476917504">
    <w:abstractNumId w:val="6"/>
  </w:num>
  <w:num w:numId="4" w16cid:durableId="1378778775">
    <w:abstractNumId w:val="8"/>
  </w:num>
  <w:num w:numId="5" w16cid:durableId="1993482452">
    <w:abstractNumId w:val="1"/>
  </w:num>
  <w:num w:numId="6" w16cid:durableId="1968462365">
    <w:abstractNumId w:val="5"/>
  </w:num>
  <w:num w:numId="7" w16cid:durableId="1765227690">
    <w:abstractNumId w:val="0"/>
  </w:num>
  <w:num w:numId="8" w16cid:durableId="1831821932">
    <w:abstractNumId w:val="2"/>
  </w:num>
  <w:num w:numId="9" w16cid:durableId="545869481">
    <w:abstractNumId w:val="7"/>
  </w:num>
  <w:num w:numId="10" w16cid:durableId="15381528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226"/>
    <w:rsid w:val="00032E71"/>
    <w:rsid w:val="00075C2E"/>
    <w:rsid w:val="00140E0B"/>
    <w:rsid w:val="0016254C"/>
    <w:rsid w:val="001F3B17"/>
    <w:rsid w:val="00203158"/>
    <w:rsid w:val="002F25B2"/>
    <w:rsid w:val="00375226"/>
    <w:rsid w:val="00417C2E"/>
    <w:rsid w:val="00447F5D"/>
    <w:rsid w:val="0050161C"/>
    <w:rsid w:val="00573FEF"/>
    <w:rsid w:val="007B0272"/>
    <w:rsid w:val="007F703B"/>
    <w:rsid w:val="00867143"/>
    <w:rsid w:val="00883926"/>
    <w:rsid w:val="00923CFB"/>
    <w:rsid w:val="0095393F"/>
    <w:rsid w:val="00954F92"/>
    <w:rsid w:val="00955BA2"/>
    <w:rsid w:val="009770A9"/>
    <w:rsid w:val="00987BB9"/>
    <w:rsid w:val="009C2270"/>
    <w:rsid w:val="00AA2B12"/>
    <w:rsid w:val="00AE1F07"/>
    <w:rsid w:val="00B0045A"/>
    <w:rsid w:val="00B2432C"/>
    <w:rsid w:val="00B949A2"/>
    <w:rsid w:val="00BD49DB"/>
    <w:rsid w:val="00C11E55"/>
    <w:rsid w:val="00CE3A15"/>
    <w:rsid w:val="00D4167E"/>
    <w:rsid w:val="00D43979"/>
    <w:rsid w:val="00DC1209"/>
    <w:rsid w:val="00E56166"/>
    <w:rsid w:val="00EC609E"/>
    <w:rsid w:val="00F4758C"/>
    <w:rsid w:val="00F86E71"/>
    <w:rsid w:val="00F97E0C"/>
    <w:rsid w:val="00FE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4316D"/>
  <w15:chartTrackingRefBased/>
  <w15:docId w15:val="{B698D798-67DA-4B59-98CE-CDFBCAF7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BA2"/>
  </w:style>
  <w:style w:type="paragraph" w:styleId="1">
    <w:name w:val="heading 1"/>
    <w:basedOn w:val="a"/>
    <w:next w:val="a"/>
    <w:link w:val="10"/>
    <w:uiPriority w:val="9"/>
    <w:qFormat/>
    <w:rsid w:val="003752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752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32E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752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37522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32E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4">
    <w:name w:val="Table Grid"/>
    <w:basedOn w:val="a1"/>
    <w:uiPriority w:val="39"/>
    <w:rsid w:val="002F2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aption"/>
    <w:basedOn w:val="a"/>
    <w:next w:val="a"/>
    <w:uiPriority w:val="35"/>
    <w:unhideWhenUsed/>
    <w:qFormat/>
    <w:rsid w:val="00AE1F0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6">
    <w:name w:val="Hyperlink"/>
    <w:basedOn w:val="a0"/>
    <w:uiPriority w:val="99"/>
    <w:unhideWhenUsed/>
    <w:rsid w:val="00447F5D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447F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Татаринов</dc:creator>
  <cp:keywords/>
  <dc:description/>
  <cp:lastModifiedBy>Майя Майя</cp:lastModifiedBy>
  <cp:revision>2</cp:revision>
  <dcterms:created xsi:type="dcterms:W3CDTF">2025-01-21T14:23:00Z</dcterms:created>
  <dcterms:modified xsi:type="dcterms:W3CDTF">2025-01-21T14:23:00Z</dcterms:modified>
</cp:coreProperties>
</file>